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31975" w14:textId="77777777" w:rsidR="00DD3513" w:rsidRDefault="00DD3513" w:rsidP="00DD351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r w:rsidRPr="0037408B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3848368" w14:textId="77777777" w:rsidR="00DD3513" w:rsidRDefault="00DD3513" w:rsidP="00DD351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DB207D1" w14:textId="77777777" w:rsidR="00DD3513" w:rsidRPr="00BD15BB" w:rsidRDefault="00DD3513" w:rsidP="00DD351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  <w:t xml:space="preserve">PODATKI O </w:t>
      </w:r>
      <w:r w:rsidRPr="00BD15BB">
        <w:rPr>
          <w:rFonts w:ascii="Arial" w:hAnsi="Arial" w:cs="Arial"/>
          <w:b/>
          <w:bCs/>
          <w:kern w:val="32"/>
          <w:sz w:val="20"/>
          <w:szCs w:val="20"/>
        </w:rPr>
        <w:t xml:space="preserve">PONUDNIKU IN IZJAVA PONUDNIKA O </w:t>
      </w:r>
      <w:bookmarkEnd w:id="5"/>
      <w:r w:rsidRPr="00BD15BB">
        <w:rPr>
          <w:rFonts w:ascii="Arial" w:hAnsi="Arial" w:cs="Arial"/>
          <w:b/>
          <w:bCs/>
          <w:kern w:val="32"/>
          <w:sz w:val="20"/>
          <w:szCs w:val="20"/>
        </w:rPr>
        <w:t>PREDLOŽITVI PONUDBE</w:t>
      </w:r>
    </w:p>
    <w:p w14:paraId="61E2D15D" w14:textId="77777777" w:rsidR="00DD3513" w:rsidRPr="0037408B" w:rsidRDefault="00DD3513" w:rsidP="00DD3513"/>
    <w:p w14:paraId="5586C11D" w14:textId="77777777" w:rsidR="00DD3513" w:rsidRPr="0037408B" w:rsidRDefault="00DD3513" w:rsidP="00DD3513"/>
    <w:p w14:paraId="2DAB57B1" w14:textId="64BED928" w:rsidR="00DD3513" w:rsidRPr="007363E8" w:rsidRDefault="00DD3513" w:rsidP="00DD351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Pr="0037408B">
        <w:rPr>
          <w:rFonts w:ascii="Arial" w:hAnsi="Arial" w:cs="Arial"/>
          <w:sz w:val="20"/>
          <w:szCs w:val="20"/>
        </w:rPr>
        <w:t>po p</w:t>
      </w:r>
      <w:r>
        <w:rPr>
          <w:rFonts w:ascii="Arial" w:hAnsi="Arial" w:cs="Arial"/>
          <w:sz w:val="20"/>
          <w:szCs w:val="20"/>
        </w:rPr>
        <w:t>ostopku naročila male vrednosti</w:t>
      </w:r>
      <w:r w:rsidRPr="007363E8">
        <w:rPr>
          <w:rFonts w:ascii="Arial" w:hAnsi="Arial" w:cs="Arial"/>
          <w:b/>
          <w:sz w:val="20"/>
          <w:szCs w:val="20"/>
        </w:rPr>
        <w:t xml:space="preserve"> </w:t>
      </w:r>
      <w:r w:rsidRPr="0083624C">
        <w:rPr>
          <w:rFonts w:ascii="Arial" w:hAnsi="Arial" w:cs="Arial"/>
          <w:sz w:val="20"/>
          <w:szCs w:val="20"/>
        </w:rPr>
        <w:t xml:space="preserve">za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37408B">
        <w:rPr>
          <w:rFonts w:ascii="Arial" w:hAnsi="Arial" w:cs="Arial"/>
          <w:sz w:val="20"/>
          <w:szCs w:val="20"/>
        </w:rPr>
        <w:t>, navajamo podatke o ponudniku in podajamo izjavo o izpolnjevanju zahtev, kot sledi:</w:t>
      </w:r>
    </w:p>
    <w:p w14:paraId="214FF932" w14:textId="77777777" w:rsidR="00DD3513" w:rsidRPr="0037408B" w:rsidRDefault="00DD3513" w:rsidP="00DD3513"/>
    <w:p w14:paraId="1417A91E" w14:textId="77777777" w:rsidR="00DD3513" w:rsidRPr="0037408B" w:rsidRDefault="00DD3513" w:rsidP="00DD3513"/>
    <w:p w14:paraId="6ABF8EFB" w14:textId="77777777" w:rsidR="00DD3513" w:rsidRPr="0037408B" w:rsidRDefault="00DD3513" w:rsidP="00DD3513">
      <w:pPr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I. PODATKI O PONUDNIKU:</w:t>
      </w:r>
    </w:p>
    <w:p w14:paraId="51DD1E08" w14:textId="77777777" w:rsidR="00DD3513" w:rsidRPr="0037408B" w:rsidRDefault="00DD3513" w:rsidP="00DD351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D3513" w:rsidRPr="0037408B" w14:paraId="7A68536E" w14:textId="77777777" w:rsidTr="00FA65DB">
        <w:tc>
          <w:tcPr>
            <w:tcW w:w="5495" w:type="dxa"/>
          </w:tcPr>
          <w:p w14:paraId="2AD5F37F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EB19C3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2484AC0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2BB07475" w14:textId="77777777" w:rsidTr="00FA65DB">
        <w:tc>
          <w:tcPr>
            <w:tcW w:w="5495" w:type="dxa"/>
          </w:tcPr>
          <w:p w14:paraId="0F559F32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C8FAEF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4F7E63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443B393C" w14:textId="77777777" w:rsidTr="00FA65DB">
        <w:tc>
          <w:tcPr>
            <w:tcW w:w="5495" w:type="dxa"/>
          </w:tcPr>
          <w:p w14:paraId="2B7073D6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18AF96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14D4FA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7B80829D" w14:textId="77777777" w:rsidTr="00FA65DB">
        <w:tc>
          <w:tcPr>
            <w:tcW w:w="5495" w:type="dxa"/>
          </w:tcPr>
          <w:p w14:paraId="2F0F9867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566696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AA40B1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4E15C3DE" w14:textId="77777777" w:rsidTr="00FA65DB">
        <w:tc>
          <w:tcPr>
            <w:tcW w:w="5495" w:type="dxa"/>
            <w:shd w:val="clear" w:color="auto" w:fill="FFFFFF" w:themeFill="background1"/>
          </w:tcPr>
          <w:p w14:paraId="0C1FC9B6" w14:textId="77777777" w:rsidR="00DD3513" w:rsidRPr="00D333E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89EFC2" w14:textId="77777777" w:rsidR="00DD3513" w:rsidRPr="00D333EB" w:rsidRDefault="00893D15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ELEKTRONSKI NASLOV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58BFB87F" w14:textId="77777777" w:rsidR="00DD3513" w:rsidRPr="00D333E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3513C682" w14:textId="77777777" w:rsidTr="00FA65DB">
        <w:tc>
          <w:tcPr>
            <w:tcW w:w="5495" w:type="dxa"/>
          </w:tcPr>
          <w:p w14:paraId="3407EC6C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5BDBB" w14:textId="77777777" w:rsidR="00DD3513" w:rsidRPr="0046636C" w:rsidRDefault="00893D15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C8840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5C7027F6" w14:textId="77777777" w:rsidTr="00FA65DB">
        <w:tc>
          <w:tcPr>
            <w:tcW w:w="5495" w:type="dxa"/>
          </w:tcPr>
          <w:p w14:paraId="52B33919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A2660C" w14:textId="77777777" w:rsidR="00DD3513" w:rsidRPr="0037408B" w:rsidRDefault="00893D15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131BEC4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36B21607" w14:textId="77777777" w:rsidTr="00FA65DB">
        <w:tc>
          <w:tcPr>
            <w:tcW w:w="5495" w:type="dxa"/>
          </w:tcPr>
          <w:p w14:paraId="55BA0280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FEC52F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7DF905D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D15" w:rsidRPr="0037408B" w14:paraId="35E2389D" w14:textId="77777777" w:rsidTr="006C2703">
        <w:tc>
          <w:tcPr>
            <w:tcW w:w="5495" w:type="dxa"/>
          </w:tcPr>
          <w:p w14:paraId="6903E701" w14:textId="77777777" w:rsidR="00893D15" w:rsidRPr="0037408B" w:rsidRDefault="00893D15" w:rsidP="006C270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C1F0BF" w14:textId="77777777" w:rsidR="00893D15" w:rsidRPr="0037408B" w:rsidRDefault="00893D15" w:rsidP="006C270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3DB1FF" w14:textId="77777777" w:rsidR="00893D15" w:rsidRPr="0037408B" w:rsidRDefault="00893D15" w:rsidP="006C270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D15" w:rsidRPr="0037408B" w14:paraId="29843B39" w14:textId="77777777" w:rsidTr="00FA65DB">
        <w:tc>
          <w:tcPr>
            <w:tcW w:w="5495" w:type="dxa"/>
          </w:tcPr>
          <w:p w14:paraId="42A2A29F" w14:textId="77777777" w:rsidR="00893D15" w:rsidRPr="0037408B" w:rsidRDefault="00893D15" w:rsidP="00893D1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4458174" w14:textId="77777777" w:rsidR="00893D15" w:rsidRPr="0037408B" w:rsidRDefault="00893D15" w:rsidP="00893D1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E0CBC1" w14:textId="77777777" w:rsidR="00D874B0" w:rsidRPr="0037408B" w:rsidRDefault="00D874B0" w:rsidP="00DD3513">
      <w:pPr>
        <w:spacing w:line="260" w:lineRule="exact"/>
        <w:jc w:val="both"/>
        <w:rPr>
          <w:rFonts w:ascii="Arial" w:hAnsi="Arial" w:cs="Arial"/>
          <w:color w:val="70AD47"/>
          <w:sz w:val="20"/>
          <w:szCs w:val="20"/>
        </w:rPr>
      </w:pPr>
    </w:p>
    <w:p w14:paraId="5AF580FB" w14:textId="77777777" w:rsidR="00DD3513" w:rsidRPr="0037408B" w:rsidRDefault="00DD3513" w:rsidP="00DD3513">
      <w:pPr>
        <w:jc w:val="both"/>
        <w:rPr>
          <w:rFonts w:ascii="Arial" w:hAnsi="Arial" w:cs="Arial"/>
          <w:i/>
          <w:sz w:val="18"/>
          <w:szCs w:val="18"/>
        </w:rPr>
      </w:pPr>
      <w:r w:rsidRPr="0037408B">
        <w:rPr>
          <w:rFonts w:ascii="Arial" w:hAnsi="Arial" w:cs="Arial"/>
          <w:sz w:val="20"/>
          <w:szCs w:val="20"/>
        </w:rPr>
        <w:t xml:space="preserve">PREDSTAVNIKI PONUDNIKA: </w:t>
      </w:r>
      <w:r w:rsidRPr="0037408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37408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37408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1761FD2B" w14:textId="77777777" w:rsidR="00DD3513" w:rsidRPr="0037408B" w:rsidRDefault="00DD3513" w:rsidP="00DD3513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43"/>
        <w:gridCol w:w="1536"/>
        <w:gridCol w:w="1352"/>
        <w:gridCol w:w="1537"/>
        <w:gridCol w:w="1537"/>
      </w:tblGrid>
      <w:tr w:rsidR="00134852" w:rsidRPr="0037408B" w14:paraId="33EBCA9F" w14:textId="77777777" w:rsidTr="00134852">
        <w:tc>
          <w:tcPr>
            <w:tcW w:w="1555" w:type="dxa"/>
          </w:tcPr>
          <w:p w14:paraId="253A2840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 xml:space="preserve">Ime in </w:t>
            </w:r>
          </w:p>
          <w:p w14:paraId="4326D99F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priimek:</w:t>
            </w:r>
          </w:p>
        </w:tc>
        <w:tc>
          <w:tcPr>
            <w:tcW w:w="1543" w:type="dxa"/>
          </w:tcPr>
          <w:p w14:paraId="44776F58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1536" w:type="dxa"/>
          </w:tcPr>
          <w:p w14:paraId="34F760DB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1352" w:type="dxa"/>
          </w:tcPr>
          <w:p w14:paraId="114B7BE4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17DC9480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Kraj, občina in država rojstva:</w:t>
            </w:r>
          </w:p>
        </w:tc>
        <w:tc>
          <w:tcPr>
            <w:tcW w:w="1537" w:type="dxa"/>
          </w:tcPr>
          <w:p w14:paraId="0439AE99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34852" w:rsidRPr="0037408B" w14:paraId="1C657ECA" w14:textId="77777777" w:rsidTr="00134852">
        <w:trPr>
          <w:trHeight w:val="319"/>
        </w:trPr>
        <w:tc>
          <w:tcPr>
            <w:tcW w:w="1555" w:type="dxa"/>
          </w:tcPr>
          <w:p w14:paraId="77C90196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4ED0CC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6BAD254E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</w:tcPr>
          <w:p w14:paraId="6C7D23A2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</w:tcPr>
          <w:p w14:paraId="17CCF943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2D83391C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1E32C2BD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852" w:rsidRPr="0037408B" w14:paraId="490713FC" w14:textId="77777777" w:rsidTr="00134852">
        <w:trPr>
          <w:trHeight w:val="247"/>
        </w:trPr>
        <w:tc>
          <w:tcPr>
            <w:tcW w:w="1555" w:type="dxa"/>
          </w:tcPr>
          <w:p w14:paraId="7CBDD2B6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498D53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35BF70B6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C53BB81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</w:tcPr>
          <w:p w14:paraId="034CFEFC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3BDEC916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6CD52C08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852" w:rsidRPr="0037408B" w14:paraId="07BDBF26" w14:textId="77777777" w:rsidTr="00134852">
        <w:trPr>
          <w:trHeight w:val="247"/>
        </w:trPr>
        <w:tc>
          <w:tcPr>
            <w:tcW w:w="1555" w:type="dxa"/>
          </w:tcPr>
          <w:p w14:paraId="2F9685BC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95594F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489007A3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</w:tcPr>
          <w:p w14:paraId="5881CD2F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</w:tcPr>
          <w:p w14:paraId="06A95D2B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2A67ECF9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6FFAE8B1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852" w:rsidRPr="0037408B" w14:paraId="703AD0D8" w14:textId="77777777" w:rsidTr="00134852">
        <w:trPr>
          <w:trHeight w:val="247"/>
        </w:trPr>
        <w:tc>
          <w:tcPr>
            <w:tcW w:w="1555" w:type="dxa"/>
          </w:tcPr>
          <w:p w14:paraId="155AB733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2E150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</w:tcPr>
          <w:p w14:paraId="3EFAA656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0CBF6C7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</w:tcPr>
          <w:p w14:paraId="1BC6F95A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3B58A8FE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</w:tcPr>
          <w:p w14:paraId="5357F40F" w14:textId="77777777" w:rsidR="00134852" w:rsidRPr="0037408B" w:rsidRDefault="00134852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ACFCE" w14:textId="77777777" w:rsidR="00D874B0" w:rsidRDefault="00D874B0" w:rsidP="00DD3513">
      <w:pPr>
        <w:jc w:val="both"/>
        <w:rPr>
          <w:rFonts w:ascii="Arial" w:hAnsi="Arial" w:cs="Arial"/>
          <w:sz w:val="20"/>
          <w:szCs w:val="20"/>
        </w:rPr>
      </w:pPr>
    </w:p>
    <w:p w14:paraId="6BB2C383" w14:textId="77777777" w:rsidR="00DD3513" w:rsidRPr="0037408B" w:rsidRDefault="00DD3513" w:rsidP="00DD3513">
      <w:pPr>
        <w:jc w:val="both"/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>NAVEDBA, ALI JE PONUDNIK MSP - malo ali srednje veliko podjetje (kot je opredeljeno v Priporočilu Komisije 2003/361/ES):</w:t>
      </w:r>
      <w:r w:rsidRPr="0037408B">
        <w:rPr>
          <w:rFonts w:ascii="Arial" w:hAnsi="Arial" w:cs="Arial"/>
          <w:i/>
          <w:sz w:val="20"/>
          <w:szCs w:val="20"/>
        </w:rPr>
        <w:t xml:space="preserve"> (ustrezno obkrožiti!)</w:t>
      </w:r>
    </w:p>
    <w:p w14:paraId="440362D7" w14:textId="77777777" w:rsidR="00DD3513" w:rsidRDefault="00DD3513" w:rsidP="00DD3513">
      <w:pPr>
        <w:jc w:val="both"/>
        <w:rPr>
          <w:rFonts w:ascii="Arial" w:hAnsi="Arial" w:cs="Arial"/>
          <w:i/>
          <w:sz w:val="20"/>
          <w:szCs w:val="20"/>
        </w:rPr>
      </w:pPr>
    </w:p>
    <w:p w14:paraId="50F39B76" w14:textId="77777777" w:rsidR="00DD3513" w:rsidRPr="0037408B" w:rsidRDefault="00DD3513" w:rsidP="00DD351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>DA</w:t>
      </w:r>
      <w:r w:rsidRPr="0037408B">
        <w:rPr>
          <w:rFonts w:ascii="Arial" w:hAnsi="Arial" w:cs="Arial"/>
          <w:sz w:val="20"/>
          <w:szCs w:val="20"/>
        </w:rPr>
        <w:tab/>
      </w:r>
      <w:r w:rsidRPr="0037408B">
        <w:rPr>
          <w:rFonts w:ascii="Arial" w:hAnsi="Arial" w:cs="Arial"/>
          <w:sz w:val="20"/>
          <w:szCs w:val="20"/>
        </w:rPr>
        <w:tab/>
        <w:t>b)   NE</w:t>
      </w:r>
    </w:p>
    <w:p w14:paraId="2C9FD10A" w14:textId="77777777" w:rsidR="00DD3513" w:rsidRDefault="00DD3513" w:rsidP="00DD351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A2337F0" w14:textId="77777777" w:rsidR="00DD3513" w:rsidRDefault="00DD3513" w:rsidP="00DD351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425BAB9" w14:textId="77777777" w:rsidR="00DD3513" w:rsidRPr="0037408B" w:rsidRDefault="00DD3513" w:rsidP="00DD351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678F817" w14:textId="77777777" w:rsidR="00DD3513" w:rsidRPr="0034284A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80433">
        <w:rPr>
          <w:rFonts w:ascii="Arial" w:hAnsi="Arial" w:cs="Arial"/>
          <w:i/>
          <w:sz w:val="20"/>
          <w:szCs w:val="20"/>
        </w:rPr>
        <w:lastRenderedPageBreak/>
        <w:t>I</w:t>
      </w:r>
      <w:r>
        <w:rPr>
          <w:rFonts w:ascii="Arial" w:hAnsi="Arial" w:cs="Arial"/>
          <w:i/>
          <w:sz w:val="20"/>
          <w:szCs w:val="20"/>
        </w:rPr>
        <w:t>I</w:t>
      </w:r>
      <w:r w:rsidRPr="00880433">
        <w:rPr>
          <w:rFonts w:ascii="Arial" w:hAnsi="Arial" w:cs="Arial"/>
          <w:i/>
          <w:sz w:val="20"/>
          <w:szCs w:val="20"/>
        </w:rPr>
        <w:t>. Navedba ponudnika, na kakšen način daje ponudbo:</w:t>
      </w:r>
    </w:p>
    <w:p w14:paraId="59D25CA0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80"/>
      </w:tblGrid>
      <w:tr w:rsidR="00DD3513" w:rsidRPr="0037408B" w14:paraId="1D8A7E43" w14:textId="77777777" w:rsidTr="00FA65DB">
        <w:tc>
          <w:tcPr>
            <w:tcW w:w="9180" w:type="dxa"/>
          </w:tcPr>
          <w:p w14:paraId="763850E5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408B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37408B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37408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9845B2C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AA9C1A" w14:textId="77777777" w:rsidR="00FF2029" w:rsidRDefault="00FF2029" w:rsidP="00FF2029">
            <w:pPr>
              <w:pStyle w:val="Odstavekseznama"/>
              <w:numPr>
                <w:ilvl w:val="0"/>
                <w:numId w:val="11"/>
              </w:numPr>
              <w:spacing w:line="260" w:lineRule="exac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samostojno</w:t>
            </w:r>
          </w:p>
          <w:p w14:paraId="4D334140" w14:textId="77777777" w:rsidR="00FF2029" w:rsidRPr="00FF2029" w:rsidRDefault="00FF2029" w:rsidP="00FF2029">
            <w:pPr>
              <w:pStyle w:val="Odstavekseznama"/>
              <w:spacing w:line="260" w:lineRule="exact"/>
              <w:ind w:left="360"/>
              <w:rPr>
                <w:rFonts w:cs="Arial"/>
                <w:szCs w:val="20"/>
              </w:rPr>
            </w:pPr>
          </w:p>
          <w:p w14:paraId="425B09BE" w14:textId="77777777" w:rsidR="00DD3513" w:rsidRPr="00FF2029" w:rsidRDefault="00DD3513" w:rsidP="00FF2029">
            <w:pPr>
              <w:pStyle w:val="Odstavekseznama"/>
              <w:numPr>
                <w:ilvl w:val="0"/>
                <w:numId w:val="11"/>
              </w:numPr>
              <w:spacing w:line="260" w:lineRule="exact"/>
              <w:rPr>
                <w:rFonts w:cs="Arial"/>
                <w:szCs w:val="20"/>
              </w:rPr>
            </w:pPr>
            <w:r w:rsidRPr="00FF2029">
              <w:rPr>
                <w:rFonts w:cs="Arial"/>
                <w:szCs w:val="20"/>
              </w:rPr>
              <w:t xml:space="preserve">s podizvajalcem (-i), in sicer </w:t>
            </w:r>
            <w:r w:rsidRPr="00FF2029">
              <w:rPr>
                <w:rFonts w:cs="Arial"/>
                <w:i/>
                <w:szCs w:val="20"/>
              </w:rPr>
              <w:t>(navesti)</w:t>
            </w:r>
            <w:r w:rsidRPr="00FF2029">
              <w:rPr>
                <w:rFonts w:cs="Arial"/>
                <w:szCs w:val="20"/>
              </w:rPr>
              <w:t>:</w:t>
            </w:r>
          </w:p>
          <w:p w14:paraId="3991A187" w14:textId="77777777" w:rsidR="003A765B" w:rsidRPr="000376B0" w:rsidRDefault="003A765B" w:rsidP="003A765B">
            <w:pPr>
              <w:spacing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0376B0">
              <w:rPr>
                <w:rFonts w:ascii="Arial" w:hAnsi="Arial" w:cs="Arial"/>
                <w:i/>
                <w:iCs/>
                <w:noProof/>
                <w:sz w:val="20"/>
                <w:szCs w:val="20"/>
                <w:lang w:val="pl-PL"/>
              </w:rPr>
              <w:t>V primeru več sklopov, se podatki navedejo za vsak sklop, v katerem je udeležen podizvajalec.</w:t>
            </w:r>
            <w:r w:rsidRPr="000376B0">
              <w:rPr>
                <w:rFonts w:ascii="Arial" w:hAnsi="Arial" w:cs="Arial"/>
                <w:i/>
                <w:sz w:val="20"/>
                <w:szCs w:val="20"/>
              </w:rPr>
              <w:t xml:space="preserve"> V primeru več podizvajalcev ali sklopov, dodati vrstice v tabeli.</w:t>
            </w:r>
          </w:p>
          <w:p w14:paraId="22EE9A47" w14:textId="77777777" w:rsidR="003A765B" w:rsidRDefault="003A765B" w:rsidP="003A765B">
            <w:pPr>
              <w:spacing w:line="260" w:lineRule="exact"/>
              <w:rPr>
                <w:rFonts w:cs="Arial"/>
                <w:szCs w:val="20"/>
              </w:rPr>
            </w:pPr>
          </w:p>
          <w:tbl>
            <w:tblPr>
              <w:tblW w:w="8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3119"/>
              <w:gridCol w:w="2976"/>
            </w:tblGrid>
            <w:tr w:rsidR="00F33A30" w:rsidRPr="000376B0" w14:paraId="65698F88" w14:textId="77777777" w:rsidTr="00F33A30">
              <w:tc>
                <w:tcPr>
                  <w:tcW w:w="1980" w:type="dxa"/>
                  <w:shd w:val="clear" w:color="auto" w:fill="auto"/>
                </w:tcPr>
                <w:p w14:paraId="36A14E4A" w14:textId="77777777" w:rsidR="00F33A30" w:rsidRPr="000376B0" w:rsidRDefault="00F33A30" w:rsidP="003A765B">
                  <w:pPr>
                    <w:spacing w:line="26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>Podizvajalec (naziv)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14:paraId="65454512" w14:textId="77777777" w:rsidR="00F33A30" w:rsidRPr="000376B0" w:rsidRDefault="00F33A30" w:rsidP="003A765B">
                  <w:pPr>
                    <w:spacing w:line="26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 xml:space="preserve">Udeležba v skupni ponudbeni vrednosti 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2D77BBBA" w14:textId="77777777" w:rsidR="00F33A30" w:rsidRPr="000376B0" w:rsidRDefault="00F33A30" w:rsidP="003A765B">
                  <w:pPr>
                    <w:spacing w:line="26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>Vrsta del, ki jih bo izvedel / izvajal podizvajalec</w:t>
                  </w:r>
                </w:p>
              </w:tc>
            </w:tr>
            <w:tr w:rsidR="00F33A30" w:rsidRPr="000376B0" w14:paraId="779D975E" w14:textId="77777777" w:rsidTr="00F33A30">
              <w:tc>
                <w:tcPr>
                  <w:tcW w:w="1980" w:type="dxa"/>
                  <w:shd w:val="clear" w:color="auto" w:fill="auto"/>
                </w:tcPr>
                <w:p w14:paraId="1DB440C1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724F89E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14:paraId="50628A55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61BCE9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>_____________EUR oz. ___ %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13993547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3A30" w:rsidRPr="000376B0" w14:paraId="495CF412" w14:textId="77777777" w:rsidTr="00F33A30">
              <w:tc>
                <w:tcPr>
                  <w:tcW w:w="1980" w:type="dxa"/>
                  <w:shd w:val="clear" w:color="auto" w:fill="auto"/>
                </w:tcPr>
                <w:p w14:paraId="73C4E24A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32A1582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14:paraId="60881A54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066FD41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>_____________EUR oz. ___ %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6A0E804D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33A30" w:rsidRPr="000376B0" w14:paraId="3EA52913" w14:textId="77777777" w:rsidTr="00F33A30">
              <w:tc>
                <w:tcPr>
                  <w:tcW w:w="1980" w:type="dxa"/>
                  <w:shd w:val="clear" w:color="auto" w:fill="auto"/>
                </w:tcPr>
                <w:p w14:paraId="0E0C382D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5D3BD77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14:paraId="27182AAA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298A95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76B0">
                    <w:rPr>
                      <w:rFonts w:ascii="Arial" w:hAnsi="Arial" w:cs="Arial"/>
                      <w:sz w:val="20"/>
                      <w:szCs w:val="20"/>
                    </w:rPr>
                    <w:t>_____________EUR oz. ___ %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05B65345" w14:textId="77777777" w:rsidR="00F33A30" w:rsidRPr="000376B0" w:rsidRDefault="00F33A30" w:rsidP="003A765B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125A1C8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BC545D" w14:textId="77777777" w:rsidR="00DD3513" w:rsidRPr="0037408B" w:rsidRDefault="00DD3513" w:rsidP="00FA65DB">
            <w:pPr>
              <w:tabs>
                <w:tab w:val="center" w:pos="4482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37408B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37408B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37408B">
              <w:rPr>
                <w:rFonts w:ascii="Arial" w:hAnsi="Arial" w:cs="Arial"/>
                <w:sz w:val="20"/>
                <w:szCs w:val="20"/>
              </w:rPr>
              <w:t>:</w:t>
            </w:r>
            <w:r w:rsidRPr="0037408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2FD6468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________________________________________________________________________________,</w:t>
            </w:r>
          </w:p>
          <w:p w14:paraId="4E019D8E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63E23" w14:textId="77777777" w:rsidR="00DD3513" w:rsidRPr="0037408B" w:rsidRDefault="00DD3513" w:rsidP="00FA65D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___________________________________________________________.</w:t>
            </w:r>
          </w:p>
        </w:tc>
      </w:tr>
    </w:tbl>
    <w:p w14:paraId="651A96FF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81F997D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d)</w:t>
      </w:r>
      <w:r w:rsidRPr="0037408B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37408B">
        <w:rPr>
          <w:rFonts w:ascii="Arial" w:hAnsi="Arial" w:cs="Arial"/>
          <w:i/>
          <w:sz w:val="20"/>
          <w:szCs w:val="20"/>
        </w:rPr>
        <w:t>(navesti naziv)</w:t>
      </w:r>
      <w:r w:rsidRPr="0037408B">
        <w:rPr>
          <w:rFonts w:ascii="Arial" w:hAnsi="Arial" w:cs="Arial"/>
          <w:sz w:val="20"/>
          <w:szCs w:val="20"/>
        </w:rPr>
        <w:t>:</w:t>
      </w:r>
    </w:p>
    <w:p w14:paraId="7F503CFA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404A97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37408B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14:paraId="717A61C9" w14:textId="77777777" w:rsidR="00DE0DFD" w:rsidRDefault="00DE0DFD" w:rsidP="00DD3513">
      <w:pPr>
        <w:jc w:val="both"/>
        <w:rPr>
          <w:rFonts w:ascii="Arial" w:hAnsi="Arial" w:cs="Arial"/>
          <w:sz w:val="20"/>
          <w:szCs w:val="20"/>
        </w:rPr>
      </w:pPr>
    </w:p>
    <w:p w14:paraId="7F06618A" w14:textId="77777777" w:rsidR="00DD3513" w:rsidRPr="00B419D9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30E9E">
        <w:rPr>
          <w:rFonts w:ascii="Arial" w:hAnsi="Arial" w:cs="Arial"/>
          <w:i/>
          <w:sz w:val="20"/>
          <w:szCs w:val="20"/>
        </w:rPr>
        <w:t xml:space="preserve">III. </w:t>
      </w:r>
      <w:r>
        <w:rPr>
          <w:rFonts w:ascii="Arial" w:hAnsi="Arial" w:cs="Arial"/>
          <w:i/>
          <w:sz w:val="20"/>
          <w:szCs w:val="20"/>
        </w:rPr>
        <w:t xml:space="preserve">Druge izjave </w:t>
      </w:r>
    </w:p>
    <w:p w14:paraId="32D8DF59" w14:textId="77777777" w:rsidR="00DD3513" w:rsidRPr="00B862B9" w:rsidRDefault="00DD3513" w:rsidP="00DD3513">
      <w:pPr>
        <w:jc w:val="both"/>
        <w:rPr>
          <w:rFonts w:ascii="Arial" w:hAnsi="Arial" w:cs="Arial"/>
          <w:sz w:val="20"/>
          <w:szCs w:val="20"/>
        </w:rPr>
      </w:pPr>
    </w:p>
    <w:p w14:paraId="44FD28AE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70C43">
        <w:rPr>
          <w:rFonts w:ascii="Arial" w:hAnsi="Arial" w:cs="Arial"/>
          <w:sz w:val="20"/>
          <w:szCs w:val="20"/>
          <w:lang w:eastAsia="en-US"/>
        </w:rPr>
        <w:t>III.1</w:t>
      </w:r>
    </w:p>
    <w:p w14:paraId="3F0E82C3" w14:textId="3B203490" w:rsidR="00DD3513" w:rsidRPr="00004798" w:rsidRDefault="00DD3513" w:rsidP="00DD351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04798">
        <w:rPr>
          <w:rFonts w:ascii="Arial" w:hAnsi="Arial" w:cs="Arial"/>
          <w:b/>
          <w:sz w:val="20"/>
          <w:szCs w:val="20"/>
          <w:lang w:eastAsia="en-US"/>
        </w:rPr>
        <w:t>Garancijski rok</w:t>
      </w:r>
      <w:r w:rsidRPr="00004798">
        <w:rPr>
          <w:rFonts w:ascii="Arial" w:hAnsi="Arial" w:cs="Arial"/>
          <w:sz w:val="20"/>
          <w:szCs w:val="20"/>
          <w:lang w:eastAsia="en-US"/>
        </w:rPr>
        <w:t xml:space="preserve"> za </w:t>
      </w:r>
      <w:r w:rsidRPr="00004798">
        <w:rPr>
          <w:rFonts w:ascii="Arial" w:hAnsi="Arial" w:cs="Arial"/>
          <w:color w:val="000000" w:themeColor="text1"/>
          <w:sz w:val="20"/>
          <w:szCs w:val="20"/>
        </w:rPr>
        <w:t>dobavljeno in nameščeno opremo ter delovanje sistema</w:t>
      </w:r>
      <w:r w:rsidRPr="0000479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004798">
        <w:rPr>
          <w:rFonts w:ascii="Arial" w:hAnsi="Arial" w:cs="Arial"/>
          <w:sz w:val="20"/>
          <w:szCs w:val="20"/>
        </w:rPr>
        <w:t xml:space="preserve">je ____ mesecev </w:t>
      </w:r>
      <w:r w:rsidRPr="00004798">
        <w:rPr>
          <w:rFonts w:ascii="Arial" w:hAnsi="Arial" w:cs="Arial"/>
          <w:i/>
          <w:sz w:val="20"/>
          <w:szCs w:val="20"/>
        </w:rPr>
        <w:t xml:space="preserve">(najmanj </w:t>
      </w:r>
      <w:r w:rsidR="003D4EE9">
        <w:rPr>
          <w:rFonts w:ascii="Arial" w:hAnsi="Arial" w:cs="Arial"/>
          <w:i/>
          <w:sz w:val="20"/>
          <w:szCs w:val="20"/>
        </w:rPr>
        <w:t xml:space="preserve">24 </w:t>
      </w:r>
      <w:r w:rsidRPr="00004798">
        <w:rPr>
          <w:rFonts w:ascii="Arial" w:hAnsi="Arial" w:cs="Arial"/>
          <w:i/>
          <w:sz w:val="20"/>
          <w:szCs w:val="20"/>
        </w:rPr>
        <w:t>mesecev)</w:t>
      </w:r>
      <w:r w:rsidRPr="00004798">
        <w:rPr>
          <w:rFonts w:ascii="Arial" w:hAnsi="Arial" w:cs="Arial"/>
          <w:sz w:val="20"/>
          <w:szCs w:val="20"/>
        </w:rPr>
        <w:t xml:space="preserve"> in prične teči z dnem podpisa zapisnika o kakovostnem in količinskem prevzemu </w:t>
      </w:r>
      <w:r w:rsidRPr="00004798">
        <w:rPr>
          <w:rFonts w:ascii="Arial" w:hAnsi="Arial" w:cs="Arial"/>
          <w:color w:val="000000" w:themeColor="text1"/>
          <w:sz w:val="20"/>
          <w:szCs w:val="20"/>
          <w:lang w:eastAsia="en-US"/>
        </w:rPr>
        <w:t>dobavljene</w:t>
      </w:r>
      <w:r w:rsidR="0022623B" w:rsidRPr="0000479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4798">
        <w:rPr>
          <w:rFonts w:ascii="Arial" w:hAnsi="Arial" w:cs="Arial"/>
          <w:color w:val="000000" w:themeColor="text1"/>
          <w:sz w:val="20"/>
          <w:szCs w:val="20"/>
        </w:rPr>
        <w:t>in nameščene</w:t>
      </w:r>
      <w:r w:rsidR="0022623B" w:rsidRPr="000047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04798">
        <w:rPr>
          <w:rFonts w:ascii="Arial" w:hAnsi="Arial" w:cs="Arial"/>
          <w:color w:val="000000" w:themeColor="text1"/>
          <w:sz w:val="20"/>
          <w:szCs w:val="20"/>
        </w:rPr>
        <w:t>opreme.</w:t>
      </w:r>
    </w:p>
    <w:p w14:paraId="2ABB4DBB" w14:textId="77777777" w:rsidR="00DD3513" w:rsidRDefault="00DD3513" w:rsidP="00DD3513">
      <w:pPr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EA1BF12" w14:textId="77777777" w:rsidR="00DD3513" w:rsidRPr="00EB33CF" w:rsidRDefault="00DD3513" w:rsidP="00DD3513">
      <w:pPr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EB33CF">
        <w:rPr>
          <w:rFonts w:ascii="Arial" w:hAnsi="Arial" w:cs="Arial"/>
          <w:i/>
          <w:sz w:val="20"/>
          <w:szCs w:val="20"/>
          <w:lang w:eastAsia="en-US"/>
        </w:rPr>
        <w:t xml:space="preserve">Opomba: V primeru, da ponudnik ne navede podatka ponudbenih pogojev, se upošteva, da nudi, kot je minimalno zahtevano (zapisano v oklepaju ležeče). </w:t>
      </w:r>
    </w:p>
    <w:p w14:paraId="4E2C01F6" w14:textId="77777777" w:rsidR="00DD3513" w:rsidRDefault="00DD3513" w:rsidP="00DD3513">
      <w:pPr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9540DEA" w14:textId="77777777" w:rsidR="00DD3513" w:rsidRPr="00292381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92381">
        <w:rPr>
          <w:rFonts w:ascii="Arial" w:hAnsi="Arial" w:cs="Arial"/>
          <w:sz w:val="20"/>
          <w:szCs w:val="24"/>
          <w:lang w:eastAsia="en-US"/>
        </w:rPr>
        <w:t>III.2</w:t>
      </w:r>
    </w:p>
    <w:p w14:paraId="78A691C9" w14:textId="77777777" w:rsidR="00DD3513" w:rsidRPr="00292381" w:rsidRDefault="00DD3513" w:rsidP="00DD351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292381">
        <w:rPr>
          <w:rFonts w:ascii="Arial" w:hAnsi="Arial" w:cs="Arial"/>
          <w:sz w:val="20"/>
          <w:szCs w:val="20"/>
        </w:rPr>
        <w:t>Izjavljamo, da ponujena oprema</w:t>
      </w:r>
      <w:r w:rsidR="00FA6F19" w:rsidRPr="00292381">
        <w:rPr>
          <w:rFonts w:ascii="Arial" w:hAnsi="Arial" w:cs="Arial"/>
          <w:sz w:val="20"/>
          <w:szCs w:val="20"/>
        </w:rPr>
        <w:t xml:space="preserve"> </w:t>
      </w:r>
      <w:r w:rsidRPr="00292381">
        <w:rPr>
          <w:rFonts w:ascii="Arial" w:hAnsi="Arial" w:cs="Arial"/>
          <w:sz w:val="20"/>
          <w:szCs w:val="20"/>
        </w:rPr>
        <w:t>in izvedba storitev</w:t>
      </w:r>
      <w:r w:rsidR="00FA6F19" w:rsidRPr="00292381">
        <w:rPr>
          <w:rFonts w:ascii="Arial" w:hAnsi="Arial" w:cs="Arial"/>
          <w:sz w:val="20"/>
          <w:szCs w:val="20"/>
        </w:rPr>
        <w:t xml:space="preserve"> </w:t>
      </w:r>
      <w:r w:rsidRPr="00292381">
        <w:rPr>
          <w:rFonts w:ascii="Arial" w:hAnsi="Arial" w:cs="Arial"/>
          <w:sz w:val="20"/>
          <w:szCs w:val="20"/>
        </w:rPr>
        <w:t>ustreza zahtevam iz</w:t>
      </w:r>
      <w:r w:rsidR="00C124C0" w:rsidRPr="00292381">
        <w:rPr>
          <w:rFonts w:ascii="Arial" w:hAnsi="Arial" w:cs="Arial"/>
          <w:sz w:val="20"/>
          <w:szCs w:val="20"/>
        </w:rPr>
        <w:t xml:space="preserve"> razpisne </w:t>
      </w:r>
      <w:r w:rsidRPr="00292381">
        <w:rPr>
          <w:rFonts w:ascii="Arial" w:hAnsi="Arial" w:cs="Arial"/>
          <w:sz w:val="20"/>
          <w:szCs w:val="20"/>
        </w:rPr>
        <w:t>dokumentacije</w:t>
      </w:r>
      <w:r w:rsidR="00C124C0" w:rsidRPr="00292381">
        <w:rPr>
          <w:rFonts w:ascii="Arial" w:hAnsi="Arial" w:cs="Arial"/>
          <w:sz w:val="20"/>
          <w:szCs w:val="20"/>
        </w:rPr>
        <w:t>.</w:t>
      </w:r>
    </w:p>
    <w:p w14:paraId="2933CCAC" w14:textId="77777777" w:rsidR="00DD3513" w:rsidRPr="009F5BF2" w:rsidRDefault="00DD3513" w:rsidP="00DD3513">
      <w:pPr>
        <w:rPr>
          <w:rFonts w:ascii="Arial" w:hAnsi="Arial" w:cs="Arial"/>
          <w:sz w:val="20"/>
          <w:szCs w:val="20"/>
          <w:highlight w:val="yellow"/>
        </w:rPr>
      </w:pPr>
    </w:p>
    <w:p w14:paraId="433FB7AE" w14:textId="77777777" w:rsidR="008F4DBD" w:rsidRPr="003F69F7" w:rsidRDefault="008F4DBD" w:rsidP="008F4D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bookmarkStart w:id="6" w:name="_Hlk132278208"/>
      <w:bookmarkStart w:id="7" w:name="_Hlk132276614"/>
      <w:r w:rsidRPr="003F69F7">
        <w:rPr>
          <w:rFonts w:ascii="Arial" w:hAnsi="Arial" w:cs="Arial"/>
          <w:color w:val="000000" w:themeColor="text1"/>
          <w:sz w:val="20"/>
          <w:szCs w:val="24"/>
          <w:lang w:eastAsia="en-US"/>
        </w:rPr>
        <w:t>III.3</w:t>
      </w:r>
    </w:p>
    <w:p w14:paraId="7E7655D7" w14:textId="4E8D928B" w:rsidR="008F4DBD" w:rsidRPr="003F69F7" w:rsidRDefault="008F4DBD" w:rsidP="008F4D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9F7">
        <w:rPr>
          <w:rFonts w:ascii="Arial" w:hAnsi="Arial" w:cs="Arial"/>
          <w:color w:val="000000" w:themeColor="text1"/>
          <w:sz w:val="20"/>
          <w:szCs w:val="20"/>
        </w:rPr>
        <w:t>Izjavljamo, da smo s strani Ministrstva za notranje zadeve</w:t>
      </w:r>
      <w:r w:rsidR="00CF0070" w:rsidRPr="003F69F7">
        <w:rPr>
          <w:rFonts w:ascii="Arial" w:hAnsi="Arial" w:cs="Arial"/>
          <w:color w:val="000000" w:themeColor="text1"/>
          <w:sz w:val="20"/>
          <w:szCs w:val="20"/>
        </w:rPr>
        <w:t xml:space="preserve"> in javno upravo 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 xml:space="preserve">pridobili </w:t>
      </w:r>
      <w:r w:rsidR="004D64DF" w:rsidRPr="003F69F7">
        <w:rPr>
          <w:rFonts w:ascii="Arial" w:hAnsi="Arial" w:cs="Arial"/>
          <w:color w:val="000000" w:themeColor="text1"/>
          <w:sz w:val="20"/>
          <w:szCs w:val="20"/>
        </w:rPr>
        <w:t>l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>icenc</w:t>
      </w:r>
      <w:r w:rsidR="00935AB4" w:rsidRPr="003F69F7">
        <w:rPr>
          <w:rFonts w:ascii="Arial" w:hAnsi="Arial" w:cs="Arial"/>
          <w:color w:val="000000" w:themeColor="text1"/>
          <w:sz w:val="20"/>
          <w:szCs w:val="20"/>
        </w:rPr>
        <w:t>o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35AB4" w:rsidRPr="003F69F7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>načrtovanja sistemov tehničnega varovanja, št. licence ______________, izdana _____________</w:t>
      </w:r>
      <w:r w:rsidR="004D64DF" w:rsidRPr="003F69F7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6"/>
    <w:p w14:paraId="1CC80BD3" w14:textId="77777777" w:rsidR="00EB5E6A" w:rsidRPr="003F69F7" w:rsidRDefault="00EB5E6A" w:rsidP="00B11432">
      <w:pPr>
        <w:spacing w:line="260" w:lineRule="exact"/>
        <w:jc w:val="both"/>
        <w:rPr>
          <w:rFonts w:ascii="Arial" w:hAnsi="Arial" w:cs="Arial"/>
          <w:color w:val="FF0000"/>
          <w:sz w:val="20"/>
          <w:szCs w:val="24"/>
          <w:lang w:eastAsia="en-US"/>
        </w:rPr>
      </w:pPr>
    </w:p>
    <w:p w14:paraId="417A54BA" w14:textId="77777777" w:rsidR="00C308DA" w:rsidRPr="003F69F7" w:rsidRDefault="00C308DA" w:rsidP="00C308D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3F69F7">
        <w:rPr>
          <w:rFonts w:ascii="Arial" w:hAnsi="Arial" w:cs="Arial"/>
          <w:color w:val="000000" w:themeColor="text1"/>
          <w:sz w:val="20"/>
          <w:szCs w:val="24"/>
          <w:lang w:eastAsia="en-US"/>
        </w:rPr>
        <w:t>III.4</w:t>
      </w:r>
    </w:p>
    <w:p w14:paraId="0D112A75" w14:textId="15D585A4" w:rsidR="0095152D" w:rsidRPr="003F69F7" w:rsidRDefault="00C308DA" w:rsidP="00BB7B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9F7">
        <w:rPr>
          <w:rFonts w:ascii="Arial" w:hAnsi="Arial" w:cs="Arial"/>
          <w:color w:val="000000" w:themeColor="text1"/>
          <w:sz w:val="20"/>
          <w:szCs w:val="20"/>
        </w:rPr>
        <w:t>Izjavljamo, da smo s strani Ministrstva za notranje zadeve</w:t>
      </w:r>
      <w:r w:rsidR="00CF0070" w:rsidRPr="003F69F7">
        <w:rPr>
          <w:rFonts w:ascii="Arial" w:hAnsi="Arial" w:cs="Arial"/>
          <w:color w:val="000000" w:themeColor="text1"/>
          <w:sz w:val="20"/>
          <w:szCs w:val="20"/>
        </w:rPr>
        <w:t xml:space="preserve"> in javno upravo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 xml:space="preserve"> pridobili</w:t>
      </w:r>
      <w:r w:rsidR="00935AB4" w:rsidRPr="003F69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>licenc</w:t>
      </w:r>
      <w:r w:rsidR="00935AB4" w:rsidRPr="003F69F7">
        <w:rPr>
          <w:rFonts w:ascii="Arial" w:hAnsi="Arial" w:cs="Arial"/>
          <w:color w:val="000000" w:themeColor="text1"/>
          <w:sz w:val="20"/>
          <w:szCs w:val="20"/>
        </w:rPr>
        <w:t>o za</w:t>
      </w:r>
      <w:r w:rsidRPr="003F69F7">
        <w:rPr>
          <w:rFonts w:ascii="Arial" w:hAnsi="Arial" w:cs="Arial"/>
          <w:color w:val="000000" w:themeColor="text1"/>
          <w:sz w:val="20"/>
          <w:szCs w:val="20"/>
        </w:rPr>
        <w:t xml:space="preserve"> izvajanja sistemov tehničnega varovanja, št. licence ______________, izdana _____________</w:t>
      </w:r>
      <w:r w:rsidR="004D64DF" w:rsidRPr="003F69F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967789" w14:textId="77777777" w:rsidR="00FA6F19" w:rsidRPr="003F69F7" w:rsidRDefault="00FA6F19" w:rsidP="00B11432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3574A2FA" w14:textId="77777777" w:rsidR="00B11432" w:rsidRPr="003F69F7" w:rsidRDefault="00B11432" w:rsidP="00B1143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F69F7">
        <w:rPr>
          <w:rFonts w:ascii="Arial" w:hAnsi="Arial" w:cs="Arial"/>
          <w:sz w:val="20"/>
          <w:szCs w:val="24"/>
          <w:lang w:eastAsia="en-US"/>
        </w:rPr>
        <w:t>III.</w:t>
      </w:r>
      <w:r w:rsidR="00C308DA" w:rsidRPr="003F69F7">
        <w:rPr>
          <w:rFonts w:ascii="Arial" w:hAnsi="Arial" w:cs="Arial"/>
          <w:sz w:val="20"/>
          <w:szCs w:val="24"/>
          <w:lang w:eastAsia="en-US"/>
        </w:rPr>
        <w:t>5</w:t>
      </w:r>
    </w:p>
    <w:p w14:paraId="569D335A" w14:textId="77777777" w:rsidR="003F2D86" w:rsidRPr="003F69F7" w:rsidRDefault="00B11432" w:rsidP="003F2D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9F7">
        <w:rPr>
          <w:rFonts w:ascii="Arial" w:hAnsi="Arial" w:cs="Arial"/>
          <w:sz w:val="20"/>
          <w:szCs w:val="20"/>
        </w:rPr>
        <w:t>Izjavljamo, da imamo organizirano servisno službo 24 ur na dan, 7 dni v tednu</w:t>
      </w:r>
      <w:r w:rsidR="007C2E76" w:rsidRPr="003F69F7">
        <w:rPr>
          <w:rFonts w:ascii="Arial" w:hAnsi="Arial" w:cs="Arial"/>
          <w:sz w:val="20"/>
          <w:szCs w:val="20"/>
        </w:rPr>
        <w:t>.</w:t>
      </w:r>
    </w:p>
    <w:bookmarkEnd w:id="7"/>
    <w:p w14:paraId="67C7D810" w14:textId="77777777" w:rsidR="008F4DBD" w:rsidRPr="003F69F7" w:rsidRDefault="008F4DBD" w:rsidP="003F2D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8B8CBE1" w14:textId="77777777" w:rsidR="003D5FB5" w:rsidRPr="003F69F7" w:rsidRDefault="003D5FB5" w:rsidP="003F2D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472706C" w14:textId="77777777" w:rsidR="003D5FB5" w:rsidRDefault="003D5FB5" w:rsidP="003D5FB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69F7">
        <w:rPr>
          <w:rFonts w:ascii="Arial" w:hAnsi="Arial" w:cs="Arial"/>
          <w:i/>
          <w:sz w:val="20"/>
          <w:szCs w:val="20"/>
        </w:rPr>
        <w:t>Opomba za podtočki III.3 in III.4: Ponudnik izpolni št. licence ter mesec in leto izdaje.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154FB87A" w14:textId="77777777" w:rsidR="003D5FB5" w:rsidRPr="00FA6F19" w:rsidRDefault="003D5FB5" w:rsidP="003F2D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E64E09C" w14:textId="77777777" w:rsidR="00B11432" w:rsidRPr="00BD15BB" w:rsidRDefault="00B11432" w:rsidP="003F2D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BD15BB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BD15BB">
        <w:rPr>
          <w:rFonts w:ascii="Arial" w:hAnsi="Arial"/>
          <w:i/>
          <w:sz w:val="20"/>
          <w:szCs w:val="20"/>
          <w:lang w:eastAsia="en-US"/>
        </w:rPr>
        <w:t xml:space="preserve">: </w:t>
      </w:r>
      <w:r w:rsidRPr="00BD15BB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izvodih.</w:t>
      </w:r>
    </w:p>
    <w:p w14:paraId="6F0994AA" w14:textId="77777777" w:rsidR="00B11432" w:rsidRDefault="00B11432" w:rsidP="00B11432">
      <w:pPr>
        <w:rPr>
          <w:rFonts w:ascii="Arial" w:hAnsi="Arial" w:cs="Arial"/>
          <w:sz w:val="20"/>
          <w:szCs w:val="20"/>
        </w:rPr>
      </w:pPr>
    </w:p>
    <w:p w14:paraId="5D992F59" w14:textId="77777777" w:rsidR="008A5B7E" w:rsidRDefault="008A5B7E" w:rsidP="00B11432">
      <w:pPr>
        <w:rPr>
          <w:rFonts w:ascii="Arial" w:hAnsi="Arial" w:cs="Arial"/>
          <w:sz w:val="20"/>
          <w:szCs w:val="20"/>
        </w:rPr>
      </w:pPr>
    </w:p>
    <w:p w14:paraId="58BA5142" w14:textId="77777777" w:rsidR="003D5FB5" w:rsidRDefault="003D5FB5" w:rsidP="00B11432">
      <w:pPr>
        <w:rPr>
          <w:rFonts w:ascii="Arial" w:hAnsi="Arial" w:cs="Arial"/>
          <w:sz w:val="20"/>
          <w:szCs w:val="20"/>
        </w:rPr>
      </w:pPr>
    </w:p>
    <w:p w14:paraId="7ECC2857" w14:textId="77777777" w:rsidR="003D5FB5" w:rsidRDefault="003D5FB5" w:rsidP="00B11432">
      <w:pPr>
        <w:rPr>
          <w:rFonts w:ascii="Arial" w:hAnsi="Arial" w:cs="Arial"/>
          <w:sz w:val="20"/>
          <w:szCs w:val="20"/>
        </w:rPr>
      </w:pPr>
    </w:p>
    <w:p w14:paraId="793489DD" w14:textId="77777777" w:rsidR="00C7004F" w:rsidRDefault="00C7004F" w:rsidP="00B11432">
      <w:pPr>
        <w:rPr>
          <w:rFonts w:ascii="Arial" w:hAnsi="Arial" w:cs="Arial"/>
          <w:sz w:val="20"/>
          <w:szCs w:val="20"/>
        </w:rPr>
      </w:pPr>
    </w:p>
    <w:p w14:paraId="6F99D1A7" w14:textId="77777777" w:rsidR="00C7004F" w:rsidRPr="00C7004F" w:rsidRDefault="00C7004F" w:rsidP="00C7004F">
      <w:pPr>
        <w:rPr>
          <w:rFonts w:ascii="Arial" w:hAnsi="Arial" w:cs="Arial"/>
          <w:sz w:val="20"/>
          <w:szCs w:val="20"/>
        </w:rPr>
      </w:pPr>
      <w:bookmarkStart w:id="8" w:name="_Hlk132294517"/>
      <w:bookmarkStart w:id="9" w:name="_Hlk132293955"/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Žig:</w:t>
      </w:r>
    </w:p>
    <w:p w14:paraId="7B0CE2EF" w14:textId="77777777" w:rsidR="00C7004F" w:rsidRPr="00C7004F" w:rsidRDefault="00C7004F" w:rsidP="00C7004F">
      <w:pPr>
        <w:rPr>
          <w:rFonts w:ascii="Arial" w:hAnsi="Arial" w:cs="Arial"/>
          <w:sz w:val="20"/>
          <w:szCs w:val="20"/>
        </w:rPr>
      </w:pPr>
    </w:p>
    <w:p w14:paraId="386AE0FD" w14:textId="77777777" w:rsidR="00C7004F" w:rsidRPr="00C7004F" w:rsidRDefault="00C7004F" w:rsidP="00C7004F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Podpis:</w:t>
      </w:r>
    </w:p>
    <w:bookmarkEnd w:id="8"/>
    <w:p w14:paraId="77460E9E" w14:textId="77777777" w:rsidR="008A5B7E" w:rsidRDefault="008A5B7E" w:rsidP="00B11432">
      <w:pPr>
        <w:rPr>
          <w:rFonts w:ascii="Arial" w:hAnsi="Arial" w:cs="Arial"/>
          <w:sz w:val="20"/>
          <w:szCs w:val="20"/>
        </w:rPr>
      </w:pPr>
    </w:p>
    <w:bookmarkEnd w:id="9"/>
    <w:p w14:paraId="55ABB2E4" w14:textId="77777777" w:rsidR="008A5B7E" w:rsidRDefault="008A5B7E" w:rsidP="00B11432">
      <w:pPr>
        <w:rPr>
          <w:rFonts w:ascii="Arial" w:hAnsi="Arial" w:cs="Arial"/>
          <w:sz w:val="20"/>
          <w:szCs w:val="20"/>
        </w:rPr>
      </w:pPr>
    </w:p>
    <w:p w14:paraId="36FAB975" w14:textId="77777777" w:rsidR="00B11432" w:rsidRPr="006C08C9" w:rsidRDefault="00B11432" w:rsidP="00DD3513">
      <w:pPr>
        <w:rPr>
          <w:rFonts w:ascii="Arial" w:hAnsi="Arial" w:cs="Arial"/>
          <w:color w:val="FF0000"/>
          <w:sz w:val="20"/>
          <w:szCs w:val="20"/>
        </w:rPr>
        <w:sectPr w:rsidR="00B11432" w:rsidRPr="006C08C9" w:rsidSect="007D2007">
          <w:headerReference w:type="first" r:id="rId7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BA9952B" w14:textId="77777777" w:rsidR="00DD3513" w:rsidRPr="00BD15BB" w:rsidRDefault="00DD3513" w:rsidP="00DD3513">
      <w:pPr>
        <w:pStyle w:val="Naslov1"/>
        <w:spacing w:before="0"/>
        <w:jc w:val="right"/>
        <w:rPr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783513"/>
      <w:bookmarkStart w:id="14" w:name="_Toc480792811"/>
      <w:r w:rsidRPr="00BD15BB">
        <w:rPr>
          <w:sz w:val="20"/>
          <w:szCs w:val="20"/>
        </w:rPr>
        <w:lastRenderedPageBreak/>
        <w:t>Priloga št. 1a</w:t>
      </w:r>
    </w:p>
    <w:p w14:paraId="43CC8064" w14:textId="77777777" w:rsidR="00DD3513" w:rsidRPr="00BD15BB" w:rsidRDefault="00DD3513" w:rsidP="00DD3513"/>
    <w:p w14:paraId="17665A24" w14:textId="77777777" w:rsidR="00DD3513" w:rsidRPr="00BD15BB" w:rsidRDefault="00DD3513" w:rsidP="00DD3513">
      <w:pPr>
        <w:pStyle w:val="Naslov1"/>
        <w:spacing w:before="0"/>
        <w:jc w:val="center"/>
        <w:rPr>
          <w:sz w:val="20"/>
          <w:szCs w:val="20"/>
        </w:rPr>
      </w:pPr>
    </w:p>
    <w:p w14:paraId="4C9CDA70" w14:textId="77777777" w:rsidR="00DD3513" w:rsidRPr="00BD15BB" w:rsidRDefault="00DD3513" w:rsidP="00DD3513">
      <w:pPr>
        <w:pStyle w:val="Naslov1"/>
        <w:spacing w:before="0"/>
        <w:jc w:val="center"/>
        <w:rPr>
          <w:sz w:val="20"/>
          <w:szCs w:val="20"/>
        </w:rPr>
      </w:pPr>
      <w:r w:rsidRPr="00BD15BB">
        <w:rPr>
          <w:sz w:val="20"/>
          <w:szCs w:val="20"/>
        </w:rPr>
        <w:t>IZJAVA V ZVEZI Z OMEJITVAMI POSLOVANJA</w:t>
      </w:r>
    </w:p>
    <w:p w14:paraId="3874DFD7" w14:textId="1C7B1613" w:rsidR="00CB565C" w:rsidRDefault="00CB565C" w:rsidP="00CB565C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postopku naročila male vrednosti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</w:p>
    <w:p w14:paraId="76BC1D2F" w14:textId="77777777" w:rsidR="00DD3513" w:rsidRPr="00BD15BB" w:rsidRDefault="00DD3513" w:rsidP="00DD3513"/>
    <w:p w14:paraId="29B88B5D" w14:textId="77777777" w:rsidR="00DD3513" w:rsidRPr="00BD15BB" w:rsidRDefault="00DD3513" w:rsidP="00DD3513"/>
    <w:p w14:paraId="27C728DB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D15BB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1E772AA2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D15BB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5CAB50DB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3349D0C1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31DA44DF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BD15BB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1D90E0CD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5A0CDE61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BD15BB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3ABC1B23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5D69D6C5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BD15BB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4061213A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94489DB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056983F5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D15BB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BF808F9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57D106C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EBE284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095DAF48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1A2203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97CA86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5412CB3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105CCDCF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503E90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7CF546" w14:textId="5DA0E82E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>ni/nisem povezan s funkcionarji Ministrstva za notranje zadeve</w:t>
      </w:r>
      <w:r w:rsidR="00CF0070">
        <w:rPr>
          <w:rFonts w:ascii="Arial" w:hAnsi="Arial" w:cs="Arial"/>
          <w:sz w:val="20"/>
          <w:szCs w:val="20"/>
          <w:lang w:eastAsia="en-US"/>
        </w:rPr>
        <w:t xml:space="preserve"> in javno upravo</w:t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 (minister in državn</w:t>
      </w:r>
      <w:r w:rsidR="00CF0070">
        <w:rPr>
          <w:rFonts w:ascii="Arial" w:hAnsi="Arial" w:cs="Arial"/>
          <w:sz w:val="20"/>
          <w:szCs w:val="20"/>
          <w:lang w:eastAsia="en-US"/>
        </w:rPr>
        <w:t>i</w:t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 sekretarj</w:t>
      </w:r>
      <w:r w:rsidR="00CF0070">
        <w:rPr>
          <w:rFonts w:ascii="Arial" w:hAnsi="Arial" w:cs="Arial"/>
          <w:sz w:val="20"/>
          <w:szCs w:val="20"/>
          <w:lang w:eastAsia="en-US"/>
        </w:rPr>
        <w:t>i</w:t>
      </w:r>
      <w:r w:rsidRPr="00BD15BB">
        <w:rPr>
          <w:rFonts w:ascii="Arial" w:hAnsi="Arial" w:cs="Arial"/>
          <w:sz w:val="20"/>
          <w:szCs w:val="20"/>
          <w:lang w:eastAsia="en-US"/>
        </w:rPr>
        <w:t>) in po mojem vedenju ni/nisem povezan z družinskimi člani funkcionarjev na način, določen v prvem odstavku 35. člena Zakona o integriteti in preprečevanju korupcije</w:t>
      </w:r>
      <w:r w:rsidRPr="00BD15BB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401AB1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5C14D6" w:rsidRPr="005C14D6">
        <w:rPr>
          <w:rFonts w:ascii="Arial" w:hAnsi="Arial" w:cs="Arial"/>
          <w:sz w:val="20"/>
          <w:szCs w:val="20"/>
          <w:lang w:eastAsia="en-US"/>
        </w:rPr>
        <w:t>158/20, 3/22 – ZDeb in 16/23 – ZZPri</w:t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D9129F">
        <w:rPr>
          <w:rFonts w:ascii="Arial" w:hAnsi="Arial" w:cs="Arial"/>
          <w:sz w:val="20"/>
          <w:szCs w:val="20"/>
          <w:lang w:eastAsia="en-US"/>
        </w:rPr>
        <w:t xml:space="preserve">v nadaljevanju </w:t>
      </w:r>
      <w:r w:rsidRPr="00BD15BB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7CDA6BE6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26A3EDA" w14:textId="77777777" w:rsidR="00DD3513" w:rsidRPr="00BD15B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D15BB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0FA2B68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5FF213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D68CB5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E0D25E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D3513" w:rsidRPr="00BD15BB" w14:paraId="57CEAB00" w14:textId="77777777" w:rsidTr="00FA65DB">
        <w:tc>
          <w:tcPr>
            <w:tcW w:w="4261" w:type="dxa"/>
          </w:tcPr>
          <w:p w14:paraId="13F35F74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5BB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AA1AFEA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5BB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27E6AEDA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3513" w:rsidRPr="00BD15BB" w14:paraId="3087973B" w14:textId="77777777" w:rsidTr="00FA65DB">
        <w:tc>
          <w:tcPr>
            <w:tcW w:w="4261" w:type="dxa"/>
          </w:tcPr>
          <w:p w14:paraId="2E82F59E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5BB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1158756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15BB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61F5DF62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DD3513" w:rsidRPr="00BD15BB" w14:paraId="169B5F02" w14:textId="77777777" w:rsidTr="00FA65DB">
        <w:tc>
          <w:tcPr>
            <w:tcW w:w="4261" w:type="dxa"/>
          </w:tcPr>
          <w:p w14:paraId="5CC18A19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DBCEDB" w14:textId="77777777" w:rsidR="00DD3513" w:rsidRPr="00BD15BB" w:rsidRDefault="00DD3513" w:rsidP="00FA65DB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61989316" w14:textId="77777777" w:rsidR="00DD3513" w:rsidRPr="00BD15BB" w:rsidRDefault="00DD3513" w:rsidP="00DD3513">
      <w:pPr>
        <w:spacing w:after="160" w:line="259" w:lineRule="auto"/>
        <w:rPr>
          <w:rFonts w:ascii="Arial" w:hAnsi="Arial" w:cs="Arial"/>
          <w:b/>
          <w:bCs/>
          <w:kern w:val="32"/>
        </w:rPr>
      </w:pPr>
      <w:bookmarkStart w:id="15" w:name="_Toc511201238"/>
    </w:p>
    <w:p w14:paraId="354F9825" w14:textId="77777777" w:rsidR="00DD3513" w:rsidRPr="00BD15BB" w:rsidRDefault="00DD3513" w:rsidP="00DD3513">
      <w:pPr>
        <w:keepNext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D15BB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2</w:t>
      </w:r>
      <w:bookmarkEnd w:id="10"/>
      <w:bookmarkEnd w:id="11"/>
      <w:bookmarkEnd w:id="12"/>
      <w:bookmarkEnd w:id="13"/>
      <w:bookmarkEnd w:id="14"/>
      <w:r w:rsidRPr="00BD15BB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498CA586" w14:textId="77777777" w:rsidR="00DD3513" w:rsidRPr="00BD15BB" w:rsidRDefault="00DD3513" w:rsidP="00DD351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D15BB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BD15BB">
        <w:rPr>
          <w:rFonts w:ascii="Arial" w:hAnsi="Arial" w:cs="Arial"/>
          <w:b/>
          <w:bCs/>
          <w:kern w:val="32"/>
          <w:sz w:val="20"/>
          <w:szCs w:val="20"/>
        </w:rPr>
        <w:br/>
        <w:t>IZJAVA PONUDNIKA O IZPOLNJEVANJU ZAHTEV IN POGOJEV</w:t>
      </w:r>
      <w:bookmarkEnd w:id="15"/>
    </w:p>
    <w:p w14:paraId="33B6D69A" w14:textId="77777777" w:rsidR="00DD3513" w:rsidRPr="00BD15BB" w:rsidRDefault="00DD3513" w:rsidP="00DD3513">
      <w:pPr>
        <w:keepNext/>
        <w:spacing w:after="60"/>
        <w:jc w:val="center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853B262" w14:textId="77777777" w:rsidR="00DD3513" w:rsidRPr="00BD15BB" w:rsidRDefault="00DD3513" w:rsidP="00DD351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F0450" w14:textId="3FD29D9D" w:rsidR="00DD3513" w:rsidRPr="0083624C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15BB">
        <w:rPr>
          <w:rFonts w:ascii="Arial" w:hAnsi="Arial" w:cs="Arial"/>
          <w:sz w:val="20"/>
          <w:szCs w:val="20"/>
        </w:rPr>
        <w:t xml:space="preserve">Na osnovi javnega naročila za </w:t>
      </w:r>
      <w:r>
        <w:rPr>
          <w:rFonts w:ascii="Arial" w:hAnsi="Arial" w:cs="Arial"/>
          <w:sz w:val="20"/>
          <w:szCs w:val="20"/>
        </w:rPr>
        <w:t xml:space="preserve">oddajo naročila blaga </w:t>
      </w:r>
      <w:r w:rsidRPr="0037408B">
        <w:rPr>
          <w:rFonts w:ascii="Arial" w:hAnsi="Arial" w:cs="Arial"/>
          <w:sz w:val="20"/>
          <w:szCs w:val="20"/>
        </w:rPr>
        <w:t xml:space="preserve">po postopku naročila male vrednosti </w:t>
      </w:r>
      <w:r w:rsidRPr="0083624C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BD15BB">
        <w:rPr>
          <w:rFonts w:ascii="Arial" w:hAnsi="Arial" w:cs="Arial"/>
          <w:sz w:val="20"/>
          <w:szCs w:val="20"/>
        </w:rPr>
        <w:t>, podajamo izjave kot sledi:</w:t>
      </w:r>
    </w:p>
    <w:p w14:paraId="25853912" w14:textId="77777777" w:rsidR="00DD3513" w:rsidRPr="00BD15B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EB3060" w14:textId="77777777" w:rsidR="00DD3513" w:rsidRPr="00BD15BB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D15B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D15BB">
        <w:rPr>
          <w:rFonts w:ascii="Arial" w:hAnsi="Arial" w:cs="Arial"/>
          <w:i/>
          <w:sz w:val="20"/>
          <w:szCs w:val="20"/>
        </w:rPr>
        <w:t>(navesti naziv ponudnika)</w:t>
      </w:r>
    </w:p>
    <w:p w14:paraId="13AB7545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3BE99DB" w14:textId="77777777" w:rsidR="00DD3513" w:rsidRPr="00BD15BB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2214379" w14:textId="77777777" w:rsidR="00DD3513" w:rsidRPr="00BD15B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BD15BB">
        <w:rPr>
          <w:rFonts w:ascii="Arial" w:hAnsi="Arial" w:cs="Arial"/>
          <w:sz w:val="20"/>
          <w:szCs w:val="20"/>
        </w:rPr>
        <w:t>I. Izjava ponudnika o izpolnjevanju zahtev:</w:t>
      </w:r>
    </w:p>
    <w:p w14:paraId="4126356D" w14:textId="77777777" w:rsidR="00DD3513" w:rsidRPr="0037408B" w:rsidRDefault="00DD3513" w:rsidP="00DD3513">
      <w:pPr>
        <w:jc w:val="both"/>
        <w:rPr>
          <w:rFonts w:ascii="Arial" w:hAnsi="Arial" w:cs="Arial"/>
          <w:b/>
          <w:strike/>
          <w:sz w:val="20"/>
          <w:szCs w:val="20"/>
        </w:rPr>
      </w:pPr>
    </w:p>
    <w:p w14:paraId="71DC6079" w14:textId="77777777" w:rsidR="00DD3513" w:rsidRPr="00F564F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F564FB">
        <w:rPr>
          <w:rFonts w:ascii="Arial" w:hAnsi="Arial" w:cs="Arial"/>
          <w:sz w:val="20"/>
          <w:szCs w:val="20"/>
        </w:rPr>
        <w:t xml:space="preserve">Glede na zahteve oziroma razloge za izključitev in pogoje za sodelovanje, ki se zahtevajo za ponudnika </w:t>
      </w:r>
      <w:r w:rsidRPr="00A52D5C">
        <w:rPr>
          <w:rFonts w:ascii="Arial" w:hAnsi="Arial" w:cs="Arial"/>
          <w:sz w:val="20"/>
          <w:szCs w:val="20"/>
        </w:rPr>
        <w:t>v poglavju 8 Navodila</w:t>
      </w:r>
      <w:r w:rsidRPr="00F564FB">
        <w:rPr>
          <w:rFonts w:ascii="Arial" w:hAnsi="Arial" w:cs="Arial"/>
          <w:sz w:val="20"/>
          <w:szCs w:val="20"/>
        </w:rPr>
        <w:t xml:space="preserve"> za izdelavo ponudbe pod kazensko in materialno odgovornostjo izjavljamo, da:</w:t>
      </w:r>
    </w:p>
    <w:p w14:paraId="2E6E05E8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E56A2D" w14:textId="77777777" w:rsidR="00DD3513" w:rsidRDefault="00D2055C" w:rsidP="00DD3513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55C">
        <w:rPr>
          <w:rFonts w:ascii="Arial" w:hAnsi="Arial" w:cs="Arial"/>
          <w:sz w:val="20"/>
          <w:szCs w:val="20"/>
        </w:rPr>
        <w:t>naša družba (gospodarski subjekt), niti naši predstavniki (to so osebe, ki so člani upravnega, vodstvenega ali nadzornega organa ponudnika ali ki imajo pooblastila za njegovo zastopanje ali odločanje ali nadzor v njem), niso bili pravnomočno obsojeni zaradi kaznivih dejanj, ki so opredeljena v Kazenskem zakoniku in navedena v prvem odstavku 75. člena ZJN-3 oziroma uveljavljamo popravni mehanizem in naročniku do roka za oddajo ponudb posredujemo dokazila, da smo sprejeli zadostne ukrepe, s katerimi lahko dokažemo svojo zanesljivost kljub obstoju razlogov za izključitev.</w:t>
      </w:r>
    </w:p>
    <w:p w14:paraId="75271277" w14:textId="77777777" w:rsidR="00D2055C" w:rsidRPr="00D2055C" w:rsidRDefault="00D2055C" w:rsidP="00D2055C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76FC626D" w14:textId="77777777" w:rsidR="00F32D44" w:rsidRPr="00F32D44" w:rsidRDefault="00F32D44" w:rsidP="00F32D4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32D44">
        <w:rPr>
          <w:rFonts w:ascii="Arial" w:hAnsi="Arial" w:cs="Arial"/>
          <w:sz w:val="20"/>
          <w:szCs w:val="20"/>
        </w:rPr>
        <w:t>na dan</w:t>
      </w:r>
      <w:r w:rsidR="00E95457">
        <w:rPr>
          <w:rFonts w:ascii="Arial" w:hAnsi="Arial" w:cs="Arial"/>
          <w:sz w:val="20"/>
          <w:szCs w:val="20"/>
        </w:rPr>
        <w:t xml:space="preserve">, ko poteče rok </w:t>
      </w:r>
      <w:r w:rsidRPr="00F32D44">
        <w:rPr>
          <w:rFonts w:ascii="Arial" w:hAnsi="Arial" w:cs="Arial"/>
          <w:sz w:val="20"/>
          <w:szCs w:val="20"/>
        </w:rPr>
        <w:t>za oddajo ponudb</w:t>
      </w:r>
      <w:r w:rsidR="00E9545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32D44">
        <w:rPr>
          <w:rFonts w:ascii="Arial" w:hAnsi="Arial" w:cs="Arial"/>
          <w:sz w:val="20"/>
          <w:szCs w:val="20"/>
        </w:rPr>
        <w:t>nimamo neizpolnjenih obveznih dajatev in drugih denarnih nedavčnih obveznosti, v višini 50 eurov ali več, in sicer v državi, v kateri imamo sedež (matična država) in državi naročnika (Republiki Sloveniji), če ta ni ista kot država sedeža, ter imamo na dan</w:t>
      </w:r>
      <w:r w:rsidR="005D0557">
        <w:rPr>
          <w:rFonts w:ascii="Arial" w:hAnsi="Arial" w:cs="Arial"/>
          <w:sz w:val="20"/>
          <w:szCs w:val="20"/>
        </w:rPr>
        <w:t>, ko poteče rok za</w:t>
      </w:r>
      <w:r w:rsidRPr="00F32D44">
        <w:rPr>
          <w:rFonts w:ascii="Arial" w:hAnsi="Arial" w:cs="Arial"/>
          <w:sz w:val="20"/>
          <w:szCs w:val="20"/>
        </w:rPr>
        <w:t xml:space="preserve"> oddaj</w:t>
      </w:r>
      <w:r w:rsidR="009C7D22">
        <w:rPr>
          <w:rFonts w:ascii="Arial" w:hAnsi="Arial" w:cs="Arial"/>
          <w:sz w:val="20"/>
          <w:szCs w:val="20"/>
        </w:rPr>
        <w:t>o</w:t>
      </w:r>
      <w:r w:rsidRPr="00F32D44">
        <w:rPr>
          <w:rFonts w:ascii="Arial" w:hAnsi="Arial" w:cs="Arial"/>
          <w:sz w:val="20"/>
          <w:szCs w:val="20"/>
        </w:rPr>
        <w:t xml:space="preserve"> ponudb predložene vse obračune davčnih odtegljajev za dohodke iz delovnega razmerja za obdobje zadnjih petih let </w:t>
      </w:r>
      <w:r>
        <w:rPr>
          <w:rFonts w:ascii="Arial" w:hAnsi="Arial" w:cs="Arial"/>
          <w:sz w:val="20"/>
          <w:szCs w:val="20"/>
        </w:rPr>
        <w:t xml:space="preserve">do roka za oddajo ponudbe. </w:t>
      </w:r>
    </w:p>
    <w:p w14:paraId="4B58F1E6" w14:textId="77777777" w:rsidR="00DD3513" w:rsidRPr="0037408B" w:rsidRDefault="00DD3513" w:rsidP="00DD3513">
      <w:pPr>
        <w:spacing w:line="260" w:lineRule="exact"/>
        <w:rPr>
          <w:rFonts w:ascii="Arial" w:hAnsi="Arial" w:cs="Arial"/>
          <w:sz w:val="20"/>
          <w:szCs w:val="20"/>
        </w:rPr>
      </w:pPr>
    </w:p>
    <w:p w14:paraId="2E44D99A" w14:textId="77777777" w:rsidR="00DD3513" w:rsidRPr="00C3768A" w:rsidRDefault="00DD3513" w:rsidP="00DD3513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64FB">
        <w:rPr>
          <w:rFonts w:ascii="Arial" w:hAnsi="Arial" w:cs="Arial"/>
          <w:sz w:val="20"/>
          <w:szCs w:val="20"/>
        </w:rPr>
        <w:t xml:space="preserve">naša družba (gospodarski subjekt) na dan, ko poteče rok za oddajo ponudb ni izločena iz postopkov oddaje javnih naročil zaradi uvrstitve v evidenco gospodarskih subjektov z </w:t>
      </w:r>
      <w:r w:rsidRPr="00C3768A">
        <w:rPr>
          <w:rFonts w:ascii="Arial" w:hAnsi="Arial" w:cs="Arial"/>
          <w:sz w:val="20"/>
          <w:szCs w:val="20"/>
        </w:rPr>
        <w:t xml:space="preserve">izrečenimi stranskimi sankcijami izločitve iz postopkov javnega naročanja. </w:t>
      </w:r>
    </w:p>
    <w:p w14:paraId="225CA2A4" w14:textId="77777777" w:rsidR="00DD3513" w:rsidRPr="00F564FB" w:rsidRDefault="00DD3513" w:rsidP="00DD3513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56D8422C" w14:textId="77777777" w:rsidR="00BA2471" w:rsidRPr="00BA2471" w:rsidRDefault="00BA2471" w:rsidP="00BA247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2471">
        <w:rPr>
          <w:rFonts w:ascii="Arial" w:hAnsi="Arial" w:cs="Arial"/>
          <w:sz w:val="20"/>
          <w:szCs w:val="20"/>
        </w:rPr>
        <w:t>naša družba (gospodarski subjekt) v zadnjih treh letih pred potekom roka za oddajo ponudb s strani pristojnega organa Republike Slovenije ali druge države članice ali tretje države pri naši družbi (gospodarskem subjektu) nista bili ugotovljeni dve ali več kršitev v zvezi s plačilom za delo, delovnim časom, počitki, opravljanjem dela na podlagi pogodb civilnega prava kljub obstoju elementov delovnega razmerja ali v zvezi z zaposlovanjem na črno, za katere mu je bila s pravnomočno odločitvijo ali več pravnomočnimi odločitvami izrečena globa za prekršek oziroma uveljavljamo popravni mehanizem in naročniku do roka za oddajo ponudb posredujemo dokazila, da smo sprejeli zadostne ukrepe, s katerimi lahko dokažemo svojo zanesljivost kljub obstoju razlogov za izključitev.</w:t>
      </w:r>
    </w:p>
    <w:p w14:paraId="416F6E99" w14:textId="77777777" w:rsidR="00DD3513" w:rsidRPr="0037408B" w:rsidRDefault="00DD3513" w:rsidP="00DD3513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2AA89" w14:textId="77777777" w:rsidR="00DD3513" w:rsidRPr="0037408B" w:rsidRDefault="00DD3513" w:rsidP="00DD3513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je naša družba (gospodarski subjekt) vpisana v enega od poklicnih ali poslovnih registrov, ki se vodijo v državi članici, v kateri ima sedež. </w:t>
      </w:r>
      <w:r w:rsidRPr="0037408B">
        <w:rPr>
          <w:rFonts w:ascii="Arial" w:hAnsi="Arial" w:cs="Arial"/>
          <w:i/>
          <w:sz w:val="20"/>
          <w:szCs w:val="20"/>
        </w:rPr>
        <w:t>(Seznam poklicnih ali poslovnih registrov v državah članicah Evropske unije določa Priloga XI Direktive 2014/24/EU)</w:t>
      </w:r>
      <w:r w:rsidRPr="0037408B">
        <w:rPr>
          <w:rFonts w:ascii="Arial" w:hAnsi="Arial" w:cs="Arial"/>
          <w:sz w:val="20"/>
          <w:szCs w:val="20"/>
        </w:rPr>
        <w:t>.</w:t>
      </w:r>
    </w:p>
    <w:p w14:paraId="7A854A7E" w14:textId="77777777" w:rsidR="00DD3513" w:rsidRPr="0037408B" w:rsidRDefault="00DD3513" w:rsidP="00DD3513">
      <w:pPr>
        <w:spacing w:line="260" w:lineRule="atLeast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87C65F" w14:textId="77777777" w:rsidR="00DD3513" w:rsidRDefault="00DD3513" w:rsidP="00DD3513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64FB">
        <w:rPr>
          <w:rFonts w:ascii="Arial" w:hAnsi="Arial" w:cs="Arial"/>
          <w:sz w:val="20"/>
          <w:szCs w:val="20"/>
        </w:rPr>
        <w:t>da ima naša družba (gospodarski subjekt) v statutu ali družbeni pogodbi vpisano dejavnost, ki jo bomo izvajali v okviru predmeta javnega naročila.</w:t>
      </w:r>
    </w:p>
    <w:p w14:paraId="01D21B6F" w14:textId="77777777" w:rsidR="00E238C2" w:rsidRDefault="00E238C2" w:rsidP="00E238C2">
      <w:pPr>
        <w:pStyle w:val="Odstavekseznama"/>
        <w:rPr>
          <w:rFonts w:cs="Arial"/>
          <w:szCs w:val="20"/>
        </w:rPr>
      </w:pPr>
    </w:p>
    <w:p w14:paraId="74731A88" w14:textId="77777777" w:rsidR="00E238C2" w:rsidRPr="00D75B25" w:rsidRDefault="00E238C2" w:rsidP="00E238C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7ECDCFDC" w14:textId="77777777" w:rsidR="00DD3513" w:rsidRPr="00843CA6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3CA6">
        <w:rPr>
          <w:rFonts w:ascii="Arial" w:hAnsi="Arial" w:cs="Arial"/>
          <w:sz w:val="20"/>
          <w:szCs w:val="20"/>
        </w:rPr>
        <w:lastRenderedPageBreak/>
        <w:t>II. Izjava o predložitvi dokazil</w:t>
      </w:r>
      <w:r w:rsidR="00867472">
        <w:rPr>
          <w:rFonts w:ascii="Arial" w:hAnsi="Arial" w:cs="Arial"/>
          <w:sz w:val="20"/>
          <w:szCs w:val="20"/>
        </w:rPr>
        <w:t xml:space="preserve"> </w:t>
      </w:r>
      <w:r w:rsidRPr="00843CA6">
        <w:rPr>
          <w:rFonts w:ascii="Arial" w:hAnsi="Arial" w:cs="Arial"/>
          <w:sz w:val="20"/>
          <w:szCs w:val="20"/>
        </w:rPr>
        <w:t>in drugih podatkov</w:t>
      </w:r>
      <w:r w:rsidR="008B3522">
        <w:rPr>
          <w:rFonts w:ascii="Arial" w:hAnsi="Arial" w:cs="Arial"/>
          <w:sz w:val="20"/>
          <w:szCs w:val="20"/>
        </w:rPr>
        <w:t xml:space="preserve"> </w:t>
      </w:r>
    </w:p>
    <w:p w14:paraId="38AC36D0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1BFA832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Izjavljamo, da bomo za izpolnjevanje </w:t>
      </w:r>
      <w:r w:rsidRPr="001046B6">
        <w:rPr>
          <w:rFonts w:ascii="Arial" w:hAnsi="Arial" w:cs="Arial"/>
          <w:sz w:val="20"/>
          <w:szCs w:val="20"/>
        </w:rPr>
        <w:t>zahtev iz 8. poglavja Navodila za izdelavo</w:t>
      </w:r>
      <w:r w:rsidRPr="00F564FB">
        <w:rPr>
          <w:rFonts w:ascii="Arial" w:hAnsi="Arial" w:cs="Arial"/>
          <w:sz w:val="20"/>
          <w:szCs w:val="20"/>
        </w:rPr>
        <w:t xml:space="preserve"> ponudbe, v primeru zahteve naročnika</w:t>
      </w:r>
      <w:r w:rsidRPr="00F564FB">
        <w:t xml:space="preserve"> </w:t>
      </w:r>
      <w:r w:rsidRPr="00F564FB">
        <w:rPr>
          <w:rFonts w:ascii="Arial" w:hAnsi="Arial" w:cs="Arial"/>
          <w:sz w:val="20"/>
          <w:szCs w:val="20"/>
        </w:rPr>
        <w:t>kadarkoli med postopkom javnega naročila vse do podpisa pogodbe, predložili vsa potrebna dokazila, ki izkazujejo izpolnjevanje zahtev</w:t>
      </w:r>
      <w:r w:rsidRPr="0037408B">
        <w:rPr>
          <w:rFonts w:ascii="Arial" w:hAnsi="Arial" w:cs="Arial"/>
          <w:sz w:val="20"/>
          <w:szCs w:val="20"/>
        </w:rPr>
        <w:t>, podatke o naslovih, kjer je mogoče preveriti izpolnjevanje zahtev oziroma vse potrebno za pregled in preveritev ponudbe.</w:t>
      </w:r>
    </w:p>
    <w:p w14:paraId="70A46FCF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F625CBF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D2BAF">
        <w:rPr>
          <w:rFonts w:ascii="Arial" w:hAnsi="Arial" w:cs="Arial"/>
          <w:i/>
          <w:sz w:val="20"/>
          <w:szCs w:val="20"/>
        </w:rPr>
        <w:t>Ponudnik bo moral navedeno predložiti v primeru zahteve naročnika, za ponudnika ter morebitne podizvajalce in druge subjekte, na zmogljivosti (kapacitete) katerih se morebiti sklicuje</w:t>
      </w:r>
      <w:r w:rsidR="00867472">
        <w:rPr>
          <w:rFonts w:ascii="Arial" w:hAnsi="Arial" w:cs="Arial"/>
          <w:i/>
          <w:sz w:val="20"/>
          <w:szCs w:val="20"/>
        </w:rPr>
        <w:t>.</w:t>
      </w:r>
    </w:p>
    <w:p w14:paraId="2B8CF1AA" w14:textId="77777777" w:rsidR="00867472" w:rsidRDefault="00867472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91FDE59" w14:textId="77777777" w:rsidR="00DD3513" w:rsidRPr="00843CA6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3CA6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I</w:t>
      </w:r>
      <w:r w:rsidRPr="00843CA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Izjave v zvezi s ponudbenimi pogoji</w:t>
      </w:r>
    </w:p>
    <w:p w14:paraId="36A1E322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B937148" w14:textId="77777777" w:rsidR="00DD3513" w:rsidRPr="005A74DE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A74DE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</w:t>
      </w:r>
      <w:r w:rsidRPr="00E9274D">
        <w:rPr>
          <w:rFonts w:ascii="Arial" w:eastAsia="Calibri" w:hAnsi="Arial" w:cs="Arial"/>
          <w:sz w:val="20"/>
          <w:szCs w:val="20"/>
          <w:lang w:eastAsia="en-US"/>
        </w:rPr>
        <w:t>del.</w:t>
      </w:r>
    </w:p>
    <w:p w14:paraId="626DC081" w14:textId="77777777" w:rsidR="00DD3513" w:rsidRPr="005A74DE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7EFDB1" w14:textId="31878612" w:rsidR="00DD3513" w:rsidRPr="00624127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A74DE">
        <w:rPr>
          <w:rFonts w:ascii="Arial" w:eastAsia="Calibri" w:hAnsi="Arial" w:cs="Arial"/>
          <w:sz w:val="20"/>
          <w:szCs w:val="20"/>
          <w:lang w:eastAsia="en-US"/>
        </w:rPr>
        <w:t xml:space="preserve">Izjavljamo, da bomo </w:t>
      </w:r>
      <w:r w:rsidRPr="00624127">
        <w:rPr>
          <w:rFonts w:ascii="Arial" w:eastAsia="Calibri" w:hAnsi="Arial" w:cs="Arial"/>
          <w:sz w:val="20"/>
          <w:szCs w:val="20"/>
          <w:lang w:eastAsia="en-US"/>
        </w:rPr>
        <w:t xml:space="preserve">naročniku, v skladu z zgoraj navedenim, pred sklenitvijo pogodbe posredovali podpisane izjave </w:t>
      </w:r>
      <w:r w:rsidRPr="009F7DDE">
        <w:rPr>
          <w:rFonts w:ascii="Arial" w:eastAsia="Calibri" w:hAnsi="Arial" w:cs="Arial"/>
          <w:sz w:val="20"/>
          <w:szCs w:val="20"/>
          <w:lang w:eastAsia="en-US"/>
        </w:rPr>
        <w:t xml:space="preserve">delavcev (Priloga št. </w:t>
      </w:r>
      <w:r w:rsidR="00964B8B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9F7DDE">
        <w:rPr>
          <w:rFonts w:ascii="Arial" w:eastAsia="Calibri" w:hAnsi="Arial" w:cs="Arial"/>
          <w:sz w:val="20"/>
          <w:szCs w:val="20"/>
          <w:lang w:eastAsia="en-US"/>
        </w:rPr>
        <w:t>)</w:t>
      </w:r>
      <w:r w:rsidR="00310A43" w:rsidRPr="009F7DDE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DD72732" w14:textId="77777777" w:rsidR="00DD3513" w:rsidRPr="00624127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079655" w14:textId="4E59A995" w:rsidR="00DD3513" w:rsidRPr="00B10029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624127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</w:t>
      </w:r>
      <w:r w:rsidRPr="002407ED">
        <w:rPr>
          <w:rFonts w:ascii="Arial" w:eastAsia="Calibri" w:hAnsi="Arial" w:cs="Arial"/>
          <w:sz w:val="20"/>
          <w:szCs w:val="20"/>
          <w:lang w:eastAsia="en-US"/>
        </w:rPr>
        <w:t>poglavjem 12.5 razpisne</w:t>
      </w:r>
      <w:r w:rsidRPr="00624127">
        <w:rPr>
          <w:rFonts w:ascii="Arial" w:eastAsia="Calibri" w:hAnsi="Arial" w:cs="Arial"/>
          <w:sz w:val="20"/>
          <w:szCs w:val="20"/>
          <w:lang w:eastAsia="en-US"/>
        </w:rPr>
        <w:t xml:space="preserve"> dokumentacije, naročniku predložili s strani delavca izpolnjen in podpisan obrazec »Soglasje za varnostno preverjanje po Zakonu o organiziranosti in delu v policiji« in »Vprašalnik za varnostno preverjanje« za </w:t>
      </w:r>
      <w:r w:rsidRPr="009F7DDE">
        <w:rPr>
          <w:rFonts w:ascii="Arial" w:eastAsia="Calibri" w:hAnsi="Arial" w:cs="Arial"/>
          <w:sz w:val="20"/>
          <w:szCs w:val="20"/>
          <w:lang w:eastAsia="en-US"/>
        </w:rPr>
        <w:t xml:space="preserve">vsakega delavca iz seznama (Priloga št. </w:t>
      </w:r>
      <w:r w:rsidR="00C60A25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9F7DDE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81F2DAC" w14:textId="77777777" w:rsidR="00DD3513" w:rsidRPr="007F5867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27DD74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IV.</w:t>
      </w:r>
    </w:p>
    <w:p w14:paraId="276766EF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02BA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</w:t>
      </w:r>
      <w:r w:rsidR="00236E78" w:rsidRPr="00236E78">
        <w:rPr>
          <w:rFonts w:ascii="Arial" w:hAnsi="Arial" w:cs="Arial"/>
          <w:sz w:val="20"/>
          <w:szCs w:val="20"/>
          <w:lang w:eastAsia="en-US"/>
        </w:rPr>
        <w:t>69/11 – uradno prečiščeno besedilo, 158/20, 3/22 – ZDeb in 16/23 – ZZPri</w:t>
      </w:r>
      <w:r w:rsidR="00236E78">
        <w:rPr>
          <w:rFonts w:ascii="Arial" w:hAnsi="Arial" w:cs="Arial"/>
          <w:sz w:val="20"/>
          <w:szCs w:val="20"/>
          <w:lang w:eastAsia="en-US"/>
        </w:rPr>
        <w:t>)</w:t>
      </w:r>
      <w:r w:rsidR="00236E78">
        <w:rPr>
          <w:rFonts w:ascii="Arial" w:hAnsi="Arial" w:cs="Arial"/>
          <w:sz w:val="20"/>
          <w:szCs w:val="20"/>
        </w:rPr>
        <w:t xml:space="preserve"> </w:t>
      </w:r>
      <w:r w:rsidRPr="006602BA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 ter da bomo navedeno posredovali tudi za podizvajalca (e) /</w:t>
      </w:r>
      <w:r w:rsidRPr="006602BA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</w:t>
      </w:r>
      <w:r w:rsidRPr="00B62CD5">
        <w:rPr>
          <w:rFonts w:ascii="Arial" w:hAnsi="Arial" w:cs="Arial"/>
          <w:i/>
          <w:sz w:val="20"/>
          <w:szCs w:val="20"/>
          <w:lang w:eastAsia="en-US"/>
        </w:rPr>
        <w:t>), ki bo(do) neposredno s strani naročnika poplačan(i) v vrednosti nad 10.000, 00 EUR brez DDV</w:t>
      </w:r>
      <w:r w:rsidRPr="00B62CD5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4E4B6B7" w14:textId="77777777" w:rsidR="00AC4FF2" w:rsidRDefault="00AC4FF2" w:rsidP="00AC4FF2">
      <w:pPr>
        <w:rPr>
          <w:rFonts w:ascii="Arial" w:hAnsi="Arial" w:cs="Arial"/>
          <w:sz w:val="20"/>
          <w:szCs w:val="20"/>
        </w:rPr>
      </w:pPr>
    </w:p>
    <w:p w14:paraId="154266CC" w14:textId="77777777" w:rsidR="00AC4FF2" w:rsidRDefault="00AC4FF2" w:rsidP="00AC4FF2">
      <w:pPr>
        <w:rPr>
          <w:rFonts w:ascii="Arial" w:hAnsi="Arial" w:cs="Arial"/>
          <w:sz w:val="20"/>
          <w:szCs w:val="20"/>
        </w:rPr>
      </w:pPr>
    </w:p>
    <w:p w14:paraId="2F6E4B32" w14:textId="77777777" w:rsidR="00AC4FF2" w:rsidRDefault="00AC4FF2" w:rsidP="00AC4FF2">
      <w:pPr>
        <w:rPr>
          <w:rFonts w:ascii="Arial" w:hAnsi="Arial" w:cs="Arial"/>
          <w:sz w:val="20"/>
          <w:szCs w:val="20"/>
        </w:rPr>
      </w:pPr>
    </w:p>
    <w:p w14:paraId="354781A6" w14:textId="77777777" w:rsidR="00AC4FF2" w:rsidRPr="00C7004F" w:rsidRDefault="00AC4FF2" w:rsidP="00AC4FF2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Žig:</w:t>
      </w:r>
    </w:p>
    <w:p w14:paraId="134597E5" w14:textId="77777777" w:rsidR="00AC4FF2" w:rsidRPr="00C7004F" w:rsidRDefault="00AC4FF2" w:rsidP="00AC4FF2">
      <w:pPr>
        <w:rPr>
          <w:rFonts w:ascii="Arial" w:hAnsi="Arial" w:cs="Arial"/>
          <w:sz w:val="20"/>
          <w:szCs w:val="20"/>
        </w:rPr>
      </w:pPr>
    </w:p>
    <w:p w14:paraId="6FE0F6D1" w14:textId="77777777" w:rsidR="00AC4FF2" w:rsidRPr="00C7004F" w:rsidRDefault="00AC4FF2" w:rsidP="00AC4FF2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Podpis:</w:t>
      </w:r>
    </w:p>
    <w:p w14:paraId="2469ACD5" w14:textId="77777777" w:rsidR="008B3522" w:rsidRDefault="008B3522" w:rsidP="00DD35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4361"/>
      </w:tblGrid>
      <w:tr w:rsidR="00E552C7" w:rsidRPr="0037408B" w14:paraId="61DBB685" w14:textId="77777777" w:rsidTr="00E552C7">
        <w:trPr>
          <w:cantSplit/>
        </w:trPr>
        <w:tc>
          <w:tcPr>
            <w:tcW w:w="4361" w:type="dxa"/>
          </w:tcPr>
          <w:p w14:paraId="0518396E" w14:textId="77777777" w:rsidR="00E552C7" w:rsidRDefault="00E552C7" w:rsidP="00FA65DB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D5FE078" w14:textId="77777777" w:rsidR="00E552C7" w:rsidRDefault="00E552C7" w:rsidP="00FA65DB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2331537" w14:textId="77777777" w:rsidR="00E552C7" w:rsidRPr="0037408B" w:rsidRDefault="00E552C7" w:rsidP="00FA65DB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C1AC9B" w14:textId="77777777" w:rsidR="00E552C7" w:rsidRPr="0037408B" w:rsidRDefault="00E552C7" w:rsidP="00FA65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D07970A" w14:textId="77777777" w:rsidR="00E552C7" w:rsidRPr="0037408B" w:rsidRDefault="00E552C7" w:rsidP="00FA65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73A47A8" w14:textId="77777777" w:rsidR="00E552C7" w:rsidRPr="0037408B" w:rsidRDefault="00E552C7" w:rsidP="00FA65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44F5F8E3" w14:textId="77777777" w:rsidR="00DD3513" w:rsidRPr="0037408B" w:rsidRDefault="00DD3513" w:rsidP="00DD3513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  <w:sectPr w:rsidR="00DD3513" w:rsidRPr="0037408B" w:rsidSect="007D2007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B59FDE0" w14:textId="77777777" w:rsidR="00DD3513" w:rsidRDefault="00DD3513" w:rsidP="00DD3513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6" w:name="_Toc448311190"/>
      <w:bookmarkStart w:id="17" w:name="_Toc474158045"/>
      <w:bookmarkStart w:id="18" w:name="_Toc475542329"/>
      <w:bookmarkStart w:id="19" w:name="_Toc480792828"/>
      <w:bookmarkStart w:id="20" w:name="_Toc511201248"/>
      <w:r w:rsidRPr="0037408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6"/>
      <w:bookmarkEnd w:id="17"/>
      <w:bookmarkEnd w:id="18"/>
      <w:bookmarkEnd w:id="19"/>
      <w:r w:rsidR="00C73B2C">
        <w:rPr>
          <w:rFonts w:ascii="Arial" w:hAnsi="Arial" w:cs="Arial"/>
          <w:b/>
          <w:bCs/>
          <w:kern w:val="32"/>
          <w:sz w:val="20"/>
          <w:szCs w:val="20"/>
        </w:rPr>
        <w:t>5</w:t>
      </w:r>
    </w:p>
    <w:p w14:paraId="366D32F2" w14:textId="77777777" w:rsidR="00DD3513" w:rsidRDefault="00DD3513" w:rsidP="00DD3513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6484D13" w14:textId="77777777" w:rsidR="00DD3513" w:rsidRPr="0037408B" w:rsidRDefault="00DD3513" w:rsidP="00DD3513">
      <w:pPr>
        <w:keepNext/>
        <w:ind w:left="432"/>
        <w:jc w:val="center"/>
        <w:outlineLvl w:val="0"/>
        <w:rPr>
          <w:rFonts w:ascii="Arial" w:hAnsi="Arial" w:cs="Arial"/>
          <w:b/>
          <w:bCs/>
          <w:noProof/>
          <w:kern w:val="32"/>
          <w:sz w:val="20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37408B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PODATKI O PODIZVAJALCU, IZJAVA V ZVEZI Z NEPOSREDNIM PLAČILOM 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>IN IZJAVA PODIZVAJALCA O IZPOLNJEVANJU ZAHTEV</w:t>
      </w:r>
      <w:bookmarkEnd w:id="20"/>
    </w:p>
    <w:p w14:paraId="6EC19F9A" w14:textId="77777777" w:rsidR="00DD3513" w:rsidRPr="0037408B" w:rsidRDefault="00DD3513" w:rsidP="00DD3513">
      <w:pPr>
        <w:keepNext/>
        <w:spacing w:line="260" w:lineRule="exact"/>
        <w:contextualSpacing/>
        <w:jc w:val="center"/>
        <w:rPr>
          <w:rFonts w:ascii="Arial" w:hAnsi="Arial" w:cs="Arial"/>
          <w:b/>
          <w:bCs/>
          <w:noProof/>
          <w:sz w:val="20"/>
          <w:szCs w:val="20"/>
          <w:lang w:eastAsia="en-US"/>
        </w:rPr>
      </w:pPr>
    </w:p>
    <w:p w14:paraId="1514BEA6" w14:textId="77777777" w:rsidR="00DD3513" w:rsidRPr="0037408B" w:rsidRDefault="00DD3513" w:rsidP="00DD3513">
      <w:pPr>
        <w:spacing w:line="260" w:lineRule="exact"/>
        <w:rPr>
          <w:rFonts w:ascii="Arial" w:hAnsi="Arial" w:cs="Arial"/>
          <w:lang w:eastAsia="x-none"/>
        </w:rPr>
      </w:pPr>
    </w:p>
    <w:p w14:paraId="57E2A8C4" w14:textId="710A9B1E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Pr="0037408B">
        <w:rPr>
          <w:rFonts w:ascii="Arial" w:hAnsi="Arial" w:cs="Arial"/>
          <w:sz w:val="20"/>
          <w:szCs w:val="20"/>
        </w:rPr>
        <w:t xml:space="preserve">po postopku naročila male vrednosti </w:t>
      </w:r>
      <w:r w:rsidRPr="00A15524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37408B">
        <w:rPr>
          <w:rFonts w:ascii="Arial" w:hAnsi="Arial" w:cs="Arial"/>
          <w:sz w:val="20"/>
          <w:szCs w:val="20"/>
        </w:rPr>
        <w:t xml:space="preserve">, izjavljamo, da smo kot podizvajalec udeleženi v ponudbi ponudnika _______________________________ </w:t>
      </w:r>
      <w:r w:rsidRPr="0037408B">
        <w:rPr>
          <w:rFonts w:ascii="Arial" w:hAnsi="Arial" w:cs="Arial"/>
          <w:i/>
          <w:sz w:val="20"/>
          <w:szCs w:val="20"/>
        </w:rPr>
        <w:t>(navesti naziv)</w:t>
      </w:r>
      <w:r w:rsidRPr="0037408B">
        <w:rPr>
          <w:rFonts w:ascii="Arial" w:hAnsi="Arial" w:cs="Arial"/>
          <w:sz w:val="20"/>
          <w:szCs w:val="20"/>
        </w:rPr>
        <w:t>, ter v nadaljevanju navajamo sledeče podatke:</w:t>
      </w:r>
    </w:p>
    <w:p w14:paraId="2D714577" w14:textId="77777777" w:rsidR="00DD3513" w:rsidRPr="0037408B" w:rsidRDefault="00DD3513" w:rsidP="00DD3513">
      <w:pPr>
        <w:spacing w:line="260" w:lineRule="exact"/>
        <w:rPr>
          <w:rFonts w:ascii="Arial" w:hAnsi="Arial" w:cs="Arial"/>
          <w:lang w:val="x-none" w:eastAsia="x-none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D3513" w:rsidRPr="0037408B" w14:paraId="2219B6A1" w14:textId="77777777" w:rsidTr="00FA65DB">
        <w:tc>
          <w:tcPr>
            <w:tcW w:w="5495" w:type="dxa"/>
          </w:tcPr>
          <w:p w14:paraId="6D82AD09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935250F" w14:textId="77777777" w:rsidR="00DD3513" w:rsidRPr="0037408B" w:rsidRDefault="00DD3513" w:rsidP="00FA65DB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16DB94C8" w14:textId="77777777" w:rsidR="00DD3513" w:rsidRPr="0037408B" w:rsidRDefault="00DD3513" w:rsidP="00FA65DB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I. PODATKI O PODIZVAJALCU:</w:t>
            </w:r>
          </w:p>
          <w:p w14:paraId="00E7787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B04ABAB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D3A9B70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1C69CE3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225EC5AF" w14:textId="77777777" w:rsidTr="00FA65DB">
        <w:tc>
          <w:tcPr>
            <w:tcW w:w="5495" w:type="dxa"/>
          </w:tcPr>
          <w:p w14:paraId="4F80085E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DCDDBBB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D73901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6C9A0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36D6F46E" w14:textId="77777777" w:rsidTr="00FA65DB">
        <w:tc>
          <w:tcPr>
            <w:tcW w:w="5495" w:type="dxa"/>
          </w:tcPr>
          <w:p w14:paraId="28D27FB3" w14:textId="77777777" w:rsidR="00DD3513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E79C78D" w14:textId="77777777" w:rsidR="00DD3513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0E937AE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ELEKTRONSKI 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E09BE50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7436955F" w14:textId="77777777" w:rsidTr="00FA65DB">
        <w:tc>
          <w:tcPr>
            <w:tcW w:w="5495" w:type="dxa"/>
          </w:tcPr>
          <w:p w14:paraId="6F6BF2FB" w14:textId="77777777" w:rsidR="00DD3513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B556AEA" w14:textId="77777777" w:rsidR="00DD3513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6F363DB" w14:textId="77777777" w:rsidR="00DD3513" w:rsidRPr="00346C06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24AA206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66EC6D53" w14:textId="77777777" w:rsidTr="00FA65DB">
        <w:tc>
          <w:tcPr>
            <w:tcW w:w="5495" w:type="dxa"/>
          </w:tcPr>
          <w:p w14:paraId="6D0D4B81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16869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535B93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0EC6C7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2DD3546E" w14:textId="77777777" w:rsidTr="00FA65DB">
        <w:tc>
          <w:tcPr>
            <w:tcW w:w="5495" w:type="dxa"/>
          </w:tcPr>
          <w:p w14:paraId="172AE95D" w14:textId="77777777" w:rsidR="00DD3513" w:rsidRPr="0037408B" w:rsidRDefault="00DD3513" w:rsidP="00FA65DB">
            <w:pPr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44750F3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EF97503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30ABBCB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6A3DBEFA" w14:textId="77777777" w:rsidTr="00FA65DB">
        <w:tc>
          <w:tcPr>
            <w:tcW w:w="5495" w:type="dxa"/>
          </w:tcPr>
          <w:p w14:paraId="1F5AD93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B4B602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5B598B5" w14:textId="77777777" w:rsidR="00DD3513" w:rsidRPr="006601E2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6602BA">
              <w:rPr>
                <w:rFonts w:ascii="Arial" w:hAnsi="Arial" w:cs="Arial"/>
                <w:noProof/>
                <w:sz w:val="20"/>
                <w:szCs w:val="20"/>
              </w:rPr>
              <w:t>TELEFON / MOBILNI TELEFON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B0230E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2591C220" w14:textId="77777777" w:rsidTr="00FA65DB">
        <w:trPr>
          <w:trHeight w:val="368"/>
        </w:trPr>
        <w:tc>
          <w:tcPr>
            <w:tcW w:w="5495" w:type="dxa"/>
          </w:tcPr>
          <w:p w14:paraId="5DD4766D" w14:textId="77777777" w:rsidR="00DD3513" w:rsidRPr="0037408B" w:rsidRDefault="00DD3513" w:rsidP="00FA65DB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AD02C3C" w14:textId="77777777" w:rsidR="00DD3513" w:rsidRPr="0037408B" w:rsidRDefault="00DD3513" w:rsidP="00FA65DB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F3DBE34" w14:textId="77777777" w:rsidR="00DD3513" w:rsidRPr="0037408B" w:rsidRDefault="00DD3513" w:rsidP="00FA65DB">
            <w:pPr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5EB6CADF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63D11BCA" w14:textId="77777777" w:rsidR="00DD3513" w:rsidRPr="0037408B" w:rsidRDefault="00DD3513" w:rsidP="00DD3513">
      <w:pPr>
        <w:rPr>
          <w:rFonts w:ascii="Arial" w:hAnsi="Arial" w:cs="Arial"/>
          <w:sz w:val="20"/>
          <w:szCs w:val="20"/>
        </w:rPr>
      </w:pPr>
    </w:p>
    <w:p w14:paraId="6824103D" w14:textId="77777777" w:rsidR="000E5E38" w:rsidRDefault="000E5E38" w:rsidP="00DD3513">
      <w:pPr>
        <w:rPr>
          <w:rFonts w:ascii="Arial" w:hAnsi="Arial" w:cs="Arial"/>
          <w:sz w:val="20"/>
          <w:szCs w:val="20"/>
        </w:rPr>
      </w:pPr>
    </w:p>
    <w:p w14:paraId="4A8FD7AA" w14:textId="77777777" w:rsidR="00DD3513" w:rsidRPr="0037408B" w:rsidRDefault="00DD3513" w:rsidP="00DD3513">
      <w:pPr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PREDSTAVNIKI PODIZVAJALCA: </w:t>
      </w:r>
      <w:r w:rsidRPr="0037408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37408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podizvajalca ali ki imajo pooblastila za njegovo zastopanje ali odločanje ali nadzor v njem): </w:t>
      </w:r>
      <w:r w:rsidRPr="0037408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B5176FE" w14:textId="77777777" w:rsidR="00DD3513" w:rsidRPr="0037408B" w:rsidRDefault="00DD3513" w:rsidP="00DD3513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1812"/>
        <w:gridCol w:w="1811"/>
        <w:gridCol w:w="1812"/>
        <w:gridCol w:w="1812"/>
      </w:tblGrid>
      <w:tr w:rsidR="00DD3513" w:rsidRPr="0037408B" w14:paraId="7B64681A" w14:textId="77777777" w:rsidTr="00FA65DB">
        <w:tc>
          <w:tcPr>
            <w:tcW w:w="1856" w:type="dxa"/>
          </w:tcPr>
          <w:p w14:paraId="4F4EA6C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 xml:space="preserve">Ime in </w:t>
            </w:r>
          </w:p>
          <w:p w14:paraId="1760ABC3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priimek:</w:t>
            </w:r>
          </w:p>
        </w:tc>
        <w:tc>
          <w:tcPr>
            <w:tcW w:w="1857" w:type="dxa"/>
          </w:tcPr>
          <w:p w14:paraId="72AA034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1857" w:type="dxa"/>
          </w:tcPr>
          <w:p w14:paraId="7F4D61EF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1858" w:type="dxa"/>
          </w:tcPr>
          <w:p w14:paraId="56B2FA3F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Kraj, občina in država rojstva:</w:t>
            </w:r>
          </w:p>
        </w:tc>
        <w:tc>
          <w:tcPr>
            <w:tcW w:w="1858" w:type="dxa"/>
          </w:tcPr>
          <w:p w14:paraId="2B37166F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D3513" w:rsidRPr="0037408B" w14:paraId="6885A15D" w14:textId="77777777" w:rsidTr="00FA65DB">
        <w:trPr>
          <w:trHeight w:val="319"/>
        </w:trPr>
        <w:tc>
          <w:tcPr>
            <w:tcW w:w="1856" w:type="dxa"/>
          </w:tcPr>
          <w:p w14:paraId="55FAAE1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F5CA47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C5DCD6D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59E9AF3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70AB39A3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73CF087D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4D25689E" w14:textId="77777777" w:rsidTr="00FA65DB">
        <w:trPr>
          <w:trHeight w:val="247"/>
        </w:trPr>
        <w:tc>
          <w:tcPr>
            <w:tcW w:w="1856" w:type="dxa"/>
          </w:tcPr>
          <w:p w14:paraId="698C53A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72634B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0A58197A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70D62001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6196B987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6E5850E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51964C8D" w14:textId="77777777" w:rsidTr="00FA65DB">
        <w:trPr>
          <w:trHeight w:val="247"/>
        </w:trPr>
        <w:tc>
          <w:tcPr>
            <w:tcW w:w="1856" w:type="dxa"/>
          </w:tcPr>
          <w:p w14:paraId="2F2B4B0B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EAB013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0871A2E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0A82E471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5A826DD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58BC79B7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10ED1F57" w14:textId="77777777" w:rsidTr="00FA65DB">
        <w:trPr>
          <w:trHeight w:val="247"/>
        </w:trPr>
        <w:tc>
          <w:tcPr>
            <w:tcW w:w="1856" w:type="dxa"/>
          </w:tcPr>
          <w:p w14:paraId="0E03ACB8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05CD1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7F9A82D6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659A3983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689D347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71F2F6A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D808C5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1D5684D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noProof/>
          <w:sz w:val="20"/>
          <w:szCs w:val="20"/>
          <w:lang w:val="pl-PL"/>
        </w:rPr>
      </w:pPr>
      <w:r w:rsidRPr="0037408B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II. IZJAVA </w:t>
      </w:r>
      <w:r w:rsidR="00C02FF4">
        <w:rPr>
          <w:rFonts w:ascii="Arial" w:hAnsi="Arial" w:cs="Arial"/>
          <w:b/>
          <w:bCs/>
          <w:iCs/>
          <w:sz w:val="20"/>
          <w:szCs w:val="20"/>
        </w:rPr>
        <w:t xml:space="preserve">PODIZVAJALCA </w:t>
      </w:r>
      <w:r w:rsidRPr="0037408B">
        <w:rPr>
          <w:rFonts w:ascii="Arial" w:hAnsi="Arial" w:cs="Arial"/>
          <w:b/>
          <w:bCs/>
          <w:iCs/>
          <w:sz w:val="20"/>
          <w:szCs w:val="20"/>
        </w:rPr>
        <w:t>V ZVEZI Z NEPOSREDNIM PLAČILOM</w:t>
      </w:r>
      <w:r w:rsidRPr="0037408B">
        <w:rPr>
          <w:rFonts w:ascii="Arial" w:hAnsi="Arial" w:cs="Arial"/>
          <w:b/>
          <w:noProof/>
          <w:sz w:val="20"/>
          <w:szCs w:val="20"/>
          <w:lang w:val="pl-PL"/>
        </w:rPr>
        <w:t xml:space="preserve">: </w:t>
      </w:r>
      <w:r w:rsidRPr="0037408B">
        <w:rPr>
          <w:rFonts w:ascii="Arial" w:hAnsi="Arial" w:cs="Arial"/>
          <w:i/>
          <w:noProof/>
          <w:sz w:val="20"/>
          <w:szCs w:val="20"/>
          <w:lang w:val="pl-PL"/>
        </w:rPr>
        <w:t>(ustrezno obkrožiti)</w:t>
      </w:r>
    </w:p>
    <w:p w14:paraId="330F19D4" w14:textId="77777777" w:rsidR="00DD3513" w:rsidRPr="0037408B" w:rsidRDefault="00DD3513" w:rsidP="00DD3513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p w14:paraId="655EBB45" w14:textId="77777777" w:rsidR="00DD3513" w:rsidRPr="0037408B" w:rsidRDefault="00DD3513" w:rsidP="00DD3513">
      <w:pPr>
        <w:numPr>
          <w:ilvl w:val="0"/>
          <w:numId w:val="1"/>
        </w:numPr>
        <w:spacing w:line="260" w:lineRule="exact"/>
        <w:ind w:left="0" w:firstLine="0"/>
        <w:rPr>
          <w:rFonts w:ascii="Arial" w:hAnsi="Arial" w:cs="Arial"/>
          <w:iCs/>
          <w:noProof/>
          <w:sz w:val="20"/>
          <w:szCs w:val="20"/>
          <w:lang w:val="pl-PL"/>
        </w:rPr>
      </w:pPr>
      <w:r w:rsidRPr="0037408B">
        <w:rPr>
          <w:rFonts w:ascii="Arial" w:hAnsi="Arial" w:cs="Arial"/>
          <w:iCs/>
          <w:noProof/>
          <w:sz w:val="20"/>
          <w:szCs w:val="20"/>
          <w:lang w:val="pl-PL"/>
        </w:rPr>
        <w:t xml:space="preserve">Skladno z Zakonom o javnem naročanju ZAHTEVAMO neposredno plačilo s strani naročnika, </w:t>
      </w:r>
    </w:p>
    <w:p w14:paraId="7E433D6C" w14:textId="77777777" w:rsidR="00DD3513" w:rsidRPr="0037408B" w:rsidRDefault="00DD3513" w:rsidP="00DD3513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37408B">
        <w:rPr>
          <w:rFonts w:ascii="Arial" w:hAnsi="Arial" w:cs="Arial"/>
          <w:iCs/>
          <w:noProof/>
          <w:sz w:val="20"/>
          <w:szCs w:val="20"/>
          <w:lang w:val="pl-PL"/>
        </w:rPr>
        <w:t xml:space="preserve">ter v primeru, da bo ponudnik </w:t>
      </w:r>
      <w:r w:rsidRPr="0037408B">
        <w:rPr>
          <w:rFonts w:ascii="Arial" w:hAnsi="Arial" w:cs="Arial"/>
          <w:sz w:val="20"/>
          <w:szCs w:val="20"/>
        </w:rPr>
        <w:t>izbran kot najugodnejši na predmetnem javnem naročilu ter bo naročnik z njim sklenil pogodbo, soglašamo, da naročnik – pogodbena stranka po predmetnem javnem naročilu namesto ponudnika poravna našo terjatev do ponudnika neposredno nam.</w:t>
      </w:r>
    </w:p>
    <w:p w14:paraId="749865FF" w14:textId="77777777" w:rsidR="00DD3513" w:rsidRPr="0037408B" w:rsidRDefault="00DD3513" w:rsidP="00DD3513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8DDAF4" w14:textId="77777777" w:rsidR="00DD3513" w:rsidRPr="0037408B" w:rsidRDefault="00DD3513" w:rsidP="00DD3513">
      <w:pPr>
        <w:numPr>
          <w:ilvl w:val="0"/>
          <w:numId w:val="1"/>
        </w:numPr>
        <w:spacing w:line="260" w:lineRule="exact"/>
        <w:ind w:left="0" w:firstLine="0"/>
        <w:rPr>
          <w:rFonts w:ascii="Arial" w:hAnsi="Arial" w:cs="Arial"/>
          <w:iCs/>
          <w:noProof/>
          <w:sz w:val="20"/>
          <w:szCs w:val="20"/>
          <w:lang w:val="pl-PL"/>
        </w:rPr>
      </w:pPr>
      <w:r w:rsidRPr="0037408B">
        <w:rPr>
          <w:rFonts w:ascii="Arial" w:hAnsi="Arial" w:cs="Arial"/>
          <w:iCs/>
          <w:noProof/>
          <w:sz w:val="20"/>
          <w:szCs w:val="20"/>
          <w:lang w:val="pl-PL"/>
        </w:rPr>
        <w:t>NE ZAHTEVAMO neposrednega plačila s strani naročnika.</w:t>
      </w:r>
    </w:p>
    <w:p w14:paraId="7E158B18" w14:textId="77777777" w:rsidR="00DD3513" w:rsidRPr="0037408B" w:rsidRDefault="00DD3513" w:rsidP="00DD3513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B860A5D" w14:textId="77777777" w:rsidR="00DD3513" w:rsidRPr="0037408B" w:rsidRDefault="00DD3513" w:rsidP="00DD3513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004841F8" w14:textId="77777777" w:rsidR="00DD3513" w:rsidRPr="0037408B" w:rsidRDefault="00DD3513" w:rsidP="00DD3513">
      <w:pPr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III. IZJAVA PODIZVAJALCA O IZPOLNJEVANJU ZAHTEV:</w:t>
      </w:r>
    </w:p>
    <w:p w14:paraId="6F1772B3" w14:textId="77777777" w:rsidR="00DD3513" w:rsidRPr="0037408B" w:rsidRDefault="00DD3513" w:rsidP="00DD3513">
      <w:pPr>
        <w:jc w:val="both"/>
        <w:rPr>
          <w:rFonts w:ascii="Arial" w:hAnsi="Arial" w:cs="Arial"/>
          <w:b/>
          <w:strike/>
          <w:sz w:val="20"/>
          <w:szCs w:val="20"/>
        </w:rPr>
      </w:pPr>
    </w:p>
    <w:p w14:paraId="7198324A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0D6EC6">
        <w:rPr>
          <w:rFonts w:ascii="Arial" w:hAnsi="Arial" w:cs="Arial"/>
          <w:sz w:val="20"/>
          <w:szCs w:val="20"/>
        </w:rPr>
        <w:t>Glede na zahteve oziroma razloge za izključitev in pogoje za sodelovanje, ki se zahtevajo za podizvajalca v poglavju 8 Navodila za izdelavo</w:t>
      </w:r>
      <w:r w:rsidRPr="006602BA">
        <w:rPr>
          <w:rFonts w:ascii="Arial" w:hAnsi="Arial" w:cs="Arial"/>
          <w:sz w:val="20"/>
          <w:szCs w:val="20"/>
        </w:rPr>
        <w:t xml:space="preserve"> ponudbe</w:t>
      </w:r>
      <w:r w:rsidRPr="0037408B">
        <w:rPr>
          <w:rFonts w:ascii="Arial" w:hAnsi="Arial" w:cs="Arial"/>
          <w:sz w:val="20"/>
          <w:szCs w:val="20"/>
        </w:rPr>
        <w:t>, pod kazensko in materialno odgovornostjo izjavljamo, da:</w:t>
      </w:r>
    </w:p>
    <w:p w14:paraId="76CE3372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989246" w14:textId="77777777" w:rsidR="00DD3513" w:rsidRDefault="004A220B" w:rsidP="00DD3513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220B">
        <w:rPr>
          <w:rFonts w:ascii="Arial" w:hAnsi="Arial" w:cs="Arial"/>
          <w:sz w:val="20"/>
          <w:szCs w:val="20"/>
        </w:rPr>
        <w:t>naša družba (gospodarski subjekt), niti naši predstavniki (to so osebe, ki so člani upravnega, vodstvenega ali nadzornega organa ponudnika ali ki imajo pooblastila za njegovo zastopanje ali odločanje ali nadzor v njem), niso bili pravnomočno obsojeni zaradi kaznivih dejanj, ki so opredeljena v Kazenskem zakoniku in navedena v prvem odstavku 75. člena ZJN-3, oziroma uveljavljamo</w:t>
      </w:r>
      <w:r w:rsidR="00E127C0">
        <w:rPr>
          <w:rFonts w:ascii="Arial" w:hAnsi="Arial" w:cs="Arial"/>
          <w:sz w:val="20"/>
          <w:szCs w:val="20"/>
        </w:rPr>
        <w:t xml:space="preserve"> </w:t>
      </w:r>
      <w:r w:rsidRPr="004A220B">
        <w:rPr>
          <w:rFonts w:ascii="Arial" w:hAnsi="Arial" w:cs="Arial"/>
          <w:sz w:val="20"/>
          <w:szCs w:val="20"/>
        </w:rPr>
        <w:t>popravni mehanizem in naročniku do roka za oddajo ponudb posredujemo dokazila, da smo sprejeli zadostne ukrepe, s katerimi lahko dokažemo svojo zanesljivost kljub obstoju razlogov za izključitev.</w:t>
      </w:r>
    </w:p>
    <w:p w14:paraId="7B307CFD" w14:textId="77777777" w:rsidR="00C9609D" w:rsidRDefault="00C9609D" w:rsidP="00C9609D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0E37F5E4" w14:textId="77777777" w:rsidR="004A220B" w:rsidRPr="00C9609D" w:rsidRDefault="00C9609D" w:rsidP="00C9609D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609D">
        <w:rPr>
          <w:rFonts w:ascii="Arial" w:hAnsi="Arial" w:cs="Arial"/>
          <w:sz w:val="20"/>
          <w:szCs w:val="20"/>
        </w:rPr>
        <w:t>na dan,</w:t>
      </w:r>
      <w:r w:rsidR="008D2497">
        <w:rPr>
          <w:rFonts w:ascii="Arial" w:hAnsi="Arial" w:cs="Arial"/>
          <w:sz w:val="20"/>
          <w:szCs w:val="20"/>
        </w:rPr>
        <w:t xml:space="preserve"> ko poteče rok</w:t>
      </w:r>
      <w:r w:rsidRPr="00C9609D">
        <w:rPr>
          <w:rFonts w:ascii="Arial" w:hAnsi="Arial" w:cs="Arial"/>
          <w:sz w:val="20"/>
          <w:szCs w:val="20"/>
        </w:rPr>
        <w:t xml:space="preserve"> za oddajo ponudb</w:t>
      </w:r>
      <w:r w:rsidR="008D2497">
        <w:rPr>
          <w:rFonts w:ascii="Arial" w:hAnsi="Arial" w:cs="Arial"/>
          <w:sz w:val="20"/>
          <w:szCs w:val="20"/>
        </w:rPr>
        <w:t>,</w:t>
      </w:r>
      <w:r w:rsidRPr="00C9609D">
        <w:rPr>
          <w:rFonts w:ascii="Arial" w:hAnsi="Arial" w:cs="Arial"/>
          <w:sz w:val="20"/>
          <w:szCs w:val="20"/>
        </w:rPr>
        <w:t xml:space="preserve"> nimamo neizpolnjenih obveznih dajatev in drugih denarnih nedavčnih obveznosti, v višini 50 eurov ali več, in sicer v državi, v kateri imamo sedež (matična država) in državi naročnika (Republiki Sloveniji), če ta ni ista kot država sedeža, ter imamo na dan</w:t>
      </w:r>
      <w:r w:rsidR="003951CC">
        <w:rPr>
          <w:rFonts w:ascii="Arial" w:hAnsi="Arial" w:cs="Arial"/>
          <w:sz w:val="20"/>
          <w:szCs w:val="20"/>
        </w:rPr>
        <w:t xml:space="preserve">, ko poteče rok za </w:t>
      </w:r>
      <w:r w:rsidRPr="00C9609D">
        <w:rPr>
          <w:rFonts w:ascii="Arial" w:hAnsi="Arial" w:cs="Arial"/>
          <w:sz w:val="20"/>
          <w:szCs w:val="20"/>
        </w:rPr>
        <w:t>oddaj</w:t>
      </w:r>
      <w:r w:rsidR="003951CC">
        <w:rPr>
          <w:rFonts w:ascii="Arial" w:hAnsi="Arial" w:cs="Arial"/>
          <w:sz w:val="20"/>
          <w:szCs w:val="20"/>
        </w:rPr>
        <w:t>o</w:t>
      </w:r>
      <w:r w:rsidRPr="00C9609D">
        <w:rPr>
          <w:rFonts w:ascii="Arial" w:hAnsi="Arial" w:cs="Arial"/>
          <w:sz w:val="20"/>
          <w:szCs w:val="20"/>
        </w:rPr>
        <w:t xml:space="preserve"> ponudb predložene vse obračune davčnih odtegljajev za dohodke iz delovnega razmerja za obdobje zadnjih petih let </w:t>
      </w:r>
      <w:r>
        <w:rPr>
          <w:rFonts w:ascii="Arial" w:hAnsi="Arial" w:cs="Arial"/>
          <w:sz w:val="20"/>
          <w:szCs w:val="20"/>
        </w:rPr>
        <w:t xml:space="preserve">do roka za oddajo ponudbe. </w:t>
      </w:r>
    </w:p>
    <w:p w14:paraId="13E0E899" w14:textId="77777777" w:rsidR="00DD3513" w:rsidRPr="006602BA" w:rsidRDefault="00DD3513" w:rsidP="00DD3513">
      <w:pPr>
        <w:spacing w:line="260" w:lineRule="exact"/>
        <w:rPr>
          <w:rFonts w:ascii="Arial" w:hAnsi="Arial" w:cs="Arial"/>
          <w:sz w:val="20"/>
          <w:szCs w:val="20"/>
        </w:rPr>
      </w:pPr>
    </w:p>
    <w:p w14:paraId="3647F4F9" w14:textId="77777777" w:rsidR="003D2CB3" w:rsidRDefault="00DD3513" w:rsidP="003D2CB3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6602BA">
        <w:rPr>
          <w:rFonts w:ascii="Arial" w:hAnsi="Arial" w:cs="Arial"/>
          <w:sz w:val="20"/>
          <w:szCs w:val="20"/>
        </w:rPr>
        <w:t xml:space="preserve">naša družba (gospodarski subjekt) na dan, ko poteče rok za oddajo ponudb ni izločena iz postopkov oddaje javnih naročil zaradi uvrstitve v evidenco gospodarskih subjektov z </w:t>
      </w:r>
      <w:r>
        <w:rPr>
          <w:rFonts w:ascii="Arial" w:hAnsi="Arial" w:cs="Arial"/>
          <w:sz w:val="20"/>
          <w:szCs w:val="20"/>
        </w:rPr>
        <w:t xml:space="preserve">izrečenimi stranskimi sankcijami izločitve iz postopkov javnega naročanja. </w:t>
      </w:r>
    </w:p>
    <w:p w14:paraId="018DC190" w14:textId="77777777" w:rsidR="003D2CB3" w:rsidRPr="00302B53" w:rsidRDefault="003D2CB3" w:rsidP="00302B53">
      <w:pPr>
        <w:rPr>
          <w:rFonts w:cs="Arial"/>
          <w:szCs w:val="20"/>
        </w:rPr>
      </w:pPr>
    </w:p>
    <w:p w14:paraId="36476144" w14:textId="77777777" w:rsidR="003D2CB3" w:rsidRPr="003D2CB3" w:rsidRDefault="003D2CB3" w:rsidP="003D2CB3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D2CB3">
        <w:rPr>
          <w:rFonts w:ascii="Arial" w:hAnsi="Arial" w:cs="Arial"/>
          <w:sz w:val="20"/>
          <w:szCs w:val="20"/>
        </w:rPr>
        <w:t>naša družba (gospodarski subjekt) v zadnjih treh letih pred potekom roka za oddajo ponudb s strani pristojnega organa Republike Slovenije ali druge države članice ali tretje države pri naši družbi (gospodarskem subjektu) nista bili ugotovljeni dve ali več kršitev v zvezi s plačilom za delo, delovnim časom, počitki, opravljanjem dela na podlagi pogodb civilnega prava kljub obstoju elementov delovnega razmerja ali v zvezi z zaposlovanjem na črno, za katere mu je bila s pravnomočno odločitvijo ali več pravnomočnimi odločitvami izrečena globa za prekršek, oziroma uveljavljamo popravni mehanizem in naročniku do roka za oddajo ponudb posredujemo dokazila, da smo sprejeli zadostne ukrepe, s katerimi lahko dokažemo svojo zanesljivost kljub obstoju razlogov za izključitev.</w:t>
      </w:r>
    </w:p>
    <w:p w14:paraId="6B6B5122" w14:textId="77777777" w:rsidR="00302B53" w:rsidRPr="0037408B" w:rsidRDefault="00302B53" w:rsidP="00302B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146C15" w14:textId="77777777" w:rsidR="000E5E38" w:rsidRDefault="000E5E38" w:rsidP="00DD3513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D83164E" w14:textId="77777777" w:rsidR="00DD3513" w:rsidRPr="006602BA" w:rsidRDefault="00DD3513" w:rsidP="00DD3513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6602BA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6602BA">
        <w:rPr>
          <w:rFonts w:ascii="Arial" w:hAnsi="Arial"/>
          <w:i/>
          <w:sz w:val="20"/>
          <w:szCs w:val="20"/>
          <w:lang w:eastAsia="en-US"/>
        </w:rPr>
        <w:t xml:space="preserve">: </w:t>
      </w:r>
      <w:r w:rsidRPr="006602BA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podizvajalcev se obrazec izpolni v več izvodih</w:t>
      </w:r>
      <w:r w:rsidRPr="006602BA">
        <w:rPr>
          <w:rFonts w:ascii="Arial" w:hAnsi="Arial"/>
          <w:i/>
          <w:sz w:val="20"/>
          <w:szCs w:val="20"/>
          <w:lang w:eastAsia="en-US"/>
        </w:rPr>
        <w:t>.</w:t>
      </w:r>
    </w:p>
    <w:p w14:paraId="48FB7C69" w14:textId="77777777" w:rsidR="00DD3513" w:rsidRPr="0037408B" w:rsidRDefault="00DD3513" w:rsidP="00DD3513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2E0AC52" w14:textId="77777777" w:rsidR="000E5E38" w:rsidRDefault="000E5E38" w:rsidP="00DD3513">
      <w:pPr>
        <w:rPr>
          <w:rFonts w:ascii="Arial" w:hAnsi="Arial" w:cs="Arial"/>
          <w:noProof/>
          <w:sz w:val="20"/>
          <w:szCs w:val="20"/>
          <w:lang w:val="pl-PL"/>
        </w:rPr>
      </w:pPr>
    </w:p>
    <w:p w14:paraId="303FC05F" w14:textId="77777777" w:rsidR="000E5E38" w:rsidRPr="0037408B" w:rsidRDefault="000E5E38" w:rsidP="00DD3513">
      <w:pPr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D3513" w:rsidRPr="0037408B" w14:paraId="2CAD2403" w14:textId="77777777" w:rsidTr="00FA65DB">
        <w:tc>
          <w:tcPr>
            <w:tcW w:w="4361" w:type="dxa"/>
          </w:tcPr>
          <w:p w14:paraId="18C3DCA6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CF48181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Podizvajalec:</w:t>
            </w:r>
          </w:p>
          <w:p w14:paraId="3B190A5B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AAF0C6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Žig in podpis:</w:t>
            </w:r>
          </w:p>
          <w:p w14:paraId="387B2F2C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8CD7277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94B4655" w14:textId="77777777" w:rsidR="00DD3513" w:rsidRDefault="00DD3513" w:rsidP="00DD3513">
      <w:pPr>
        <w:rPr>
          <w:lang w:eastAsia="en-US"/>
        </w:rPr>
        <w:sectPr w:rsidR="00DD3513" w:rsidSect="00EC521B">
          <w:headerReference w:type="even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7D5EA0C" w14:textId="77777777" w:rsidR="00DD3513" w:rsidRDefault="00DD3513" w:rsidP="00DD3513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21" w:name="_Toc448311192"/>
      <w:bookmarkStart w:id="22" w:name="_Toc474158047"/>
      <w:bookmarkStart w:id="23" w:name="_Toc475542331"/>
      <w:bookmarkStart w:id="24" w:name="_Toc480792831"/>
      <w:bookmarkStart w:id="25" w:name="_Toc511201250"/>
      <w:r w:rsidRPr="0037408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bookmarkEnd w:id="25"/>
      <w:r w:rsidR="007F5D05">
        <w:rPr>
          <w:rFonts w:ascii="Arial" w:hAnsi="Arial" w:cs="Arial"/>
          <w:b/>
          <w:bCs/>
          <w:kern w:val="32"/>
          <w:sz w:val="20"/>
          <w:szCs w:val="20"/>
        </w:rPr>
        <w:t>6</w:t>
      </w:r>
    </w:p>
    <w:p w14:paraId="5480868E" w14:textId="77777777" w:rsidR="00DD3513" w:rsidRPr="0037408B" w:rsidRDefault="00DD3513" w:rsidP="00DD3513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1B6D844" w14:textId="77777777" w:rsidR="00DD3513" w:rsidRPr="0037408B" w:rsidRDefault="00DD3513" w:rsidP="00DD3513">
      <w:pPr>
        <w:keepNext/>
        <w:ind w:left="432" w:firstLine="7655"/>
        <w:jc w:val="center"/>
        <w:outlineLvl w:val="0"/>
        <w:rPr>
          <w:rFonts w:ascii="Arial" w:hAnsi="Arial" w:cs="Arial"/>
          <w:noProof/>
          <w:kern w:val="32"/>
          <w:sz w:val="32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</w:r>
      <w:bookmarkStart w:id="26" w:name="_Toc511201251"/>
      <w:r w:rsidRPr="0037408B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PODATKI O DRUGEM SUBJEKTU IN 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>IZJAVA DRUGEGA SUBJEKTA O IZPOLNJEVANJU ZAHTEV</w:t>
      </w:r>
      <w:bookmarkEnd w:id="26"/>
    </w:p>
    <w:p w14:paraId="3E938B02" w14:textId="77777777" w:rsidR="00DD3513" w:rsidRDefault="00DD3513" w:rsidP="00DD3513">
      <w:pPr>
        <w:rPr>
          <w:rFonts w:ascii="Arial" w:hAnsi="Arial" w:cs="Arial"/>
          <w:lang w:eastAsia="x-none"/>
        </w:rPr>
      </w:pPr>
    </w:p>
    <w:p w14:paraId="3D48B18E" w14:textId="77777777" w:rsidR="00DD3513" w:rsidRPr="0037408B" w:rsidRDefault="00DD3513" w:rsidP="00DD3513">
      <w:pPr>
        <w:rPr>
          <w:rFonts w:ascii="Arial" w:hAnsi="Arial" w:cs="Arial"/>
          <w:lang w:eastAsia="x-none"/>
        </w:rPr>
      </w:pPr>
    </w:p>
    <w:p w14:paraId="28D068A8" w14:textId="27873E2B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postopku naročila male vrednosti </w:t>
      </w:r>
      <w:r>
        <w:rPr>
          <w:rFonts w:ascii="Arial" w:hAnsi="Arial" w:cs="Arial"/>
          <w:sz w:val="20"/>
          <w:szCs w:val="20"/>
        </w:rPr>
        <w:t xml:space="preserve">za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37408B">
        <w:rPr>
          <w:rFonts w:ascii="Arial" w:hAnsi="Arial" w:cs="Arial"/>
          <w:sz w:val="20"/>
          <w:szCs w:val="20"/>
        </w:rPr>
        <w:t xml:space="preserve">, se strinjam(-o), da se ponudnik _______________________________ </w:t>
      </w:r>
      <w:r w:rsidRPr="0037408B">
        <w:rPr>
          <w:rFonts w:ascii="Arial" w:hAnsi="Arial" w:cs="Arial"/>
          <w:i/>
          <w:sz w:val="20"/>
          <w:szCs w:val="20"/>
        </w:rPr>
        <w:t xml:space="preserve">(navesti naziv) </w:t>
      </w:r>
      <w:r w:rsidRPr="0037408B">
        <w:rPr>
          <w:rFonts w:ascii="Arial" w:hAnsi="Arial" w:cs="Arial"/>
          <w:sz w:val="20"/>
          <w:szCs w:val="20"/>
        </w:rPr>
        <w:t>v ponudbi za predmetno javno naročilo sklicuje na moje/naše zmogljivosti (kapacitete). V zvezi s tem podajam(-o) sledeče podatke: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D3513" w:rsidRPr="0037408B" w14:paraId="3940108B" w14:textId="77777777" w:rsidTr="00FA65DB">
        <w:tc>
          <w:tcPr>
            <w:tcW w:w="5495" w:type="dxa"/>
          </w:tcPr>
          <w:p w14:paraId="5E4BC73A" w14:textId="77777777" w:rsidR="00DD3513" w:rsidRPr="007F5867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C26DFE1" w14:textId="77777777" w:rsidR="00DD3513" w:rsidRPr="007F5867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A676C1E" w14:textId="77777777" w:rsidR="00DD3513" w:rsidRPr="0037408B" w:rsidRDefault="00DD3513" w:rsidP="00FA65DB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I. PODATKI O SUBJEKTU:</w:t>
            </w:r>
          </w:p>
          <w:p w14:paraId="0CAB8947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BBE1C1F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74994FF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 xml:space="preserve">SUBJEKT (naziv / ime, priimek) </w:t>
            </w:r>
          </w:p>
        </w:tc>
        <w:tc>
          <w:tcPr>
            <w:tcW w:w="3969" w:type="dxa"/>
          </w:tcPr>
          <w:p w14:paraId="1CE5DC45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56B7F839" w14:textId="77777777" w:rsidTr="00FA65DB">
        <w:tc>
          <w:tcPr>
            <w:tcW w:w="5495" w:type="dxa"/>
          </w:tcPr>
          <w:p w14:paraId="69C7774A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4384713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E0B5AA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 xml:space="preserve">NASLOV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A27039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7107000D" w14:textId="77777777" w:rsidTr="00FA65DB">
        <w:tc>
          <w:tcPr>
            <w:tcW w:w="5495" w:type="dxa"/>
          </w:tcPr>
          <w:p w14:paraId="6ABA816A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003B021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8895B0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 xml:space="preserve">ELEKTRONSKI NASLOV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AE36784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575972EB" w14:textId="77777777" w:rsidTr="00FA65DB">
        <w:tc>
          <w:tcPr>
            <w:tcW w:w="5495" w:type="dxa"/>
          </w:tcPr>
          <w:p w14:paraId="3499EF68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08225DA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BF2D118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IDENTIFIKACIJSKA ŠTEVILKA ZA DDV / DAVČNA ŠT.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D4C68B3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5F8162F6" w14:textId="77777777" w:rsidTr="00FA65DB">
        <w:tc>
          <w:tcPr>
            <w:tcW w:w="5495" w:type="dxa"/>
          </w:tcPr>
          <w:p w14:paraId="1D9A7DAF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AD47405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373CEAA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CCC2A59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13" w:rsidRPr="0037408B" w14:paraId="384E6207" w14:textId="77777777" w:rsidTr="00FA65DB">
        <w:tc>
          <w:tcPr>
            <w:tcW w:w="5495" w:type="dxa"/>
          </w:tcPr>
          <w:p w14:paraId="01BE4DEA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CBFB59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1A73D4C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TELEFON / MOBILNI TELEFON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7E787B7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32138B9F" w14:textId="77777777" w:rsidR="00DD3513" w:rsidRDefault="00DD3513" w:rsidP="00DD3513">
      <w:pPr>
        <w:rPr>
          <w:rFonts w:ascii="Arial" w:hAnsi="Arial" w:cs="Arial"/>
          <w:sz w:val="20"/>
          <w:szCs w:val="20"/>
        </w:rPr>
      </w:pPr>
    </w:p>
    <w:p w14:paraId="32E02DE0" w14:textId="77777777" w:rsidR="00DD3513" w:rsidRPr="0037408B" w:rsidRDefault="00DD3513" w:rsidP="00DD3513">
      <w:pPr>
        <w:rPr>
          <w:rFonts w:ascii="Arial" w:hAnsi="Arial" w:cs="Arial"/>
          <w:sz w:val="20"/>
          <w:szCs w:val="20"/>
        </w:rPr>
      </w:pPr>
    </w:p>
    <w:p w14:paraId="5D4CBF6B" w14:textId="77777777" w:rsidR="00DD3513" w:rsidRPr="0037408B" w:rsidRDefault="00DD3513" w:rsidP="00DD3513">
      <w:pPr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PREDSTAVNIKI SUBJEKTA: </w:t>
      </w:r>
    </w:p>
    <w:p w14:paraId="64584BED" w14:textId="77777777" w:rsidR="00DD3513" w:rsidRPr="0037408B" w:rsidRDefault="00DD3513" w:rsidP="00DD3513">
      <w:pPr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i/>
          <w:sz w:val="20"/>
          <w:szCs w:val="20"/>
        </w:rPr>
        <w:t xml:space="preserve">V primeru, da gre za gospodarski subjekt oz. pravno osebo, navesti vse osebe, ki so člani </w:t>
      </w:r>
      <w:r w:rsidRPr="0037408B">
        <w:rPr>
          <w:rFonts w:ascii="Arial" w:hAnsi="Arial" w:cs="Arial"/>
          <w:i/>
          <w:sz w:val="20"/>
          <w:szCs w:val="20"/>
          <w:shd w:val="clear" w:color="auto" w:fill="FFFFFF"/>
        </w:rPr>
        <w:t>upravnega, vodstvenega ali nadzornega organa podizvajalca ali ki imajo pooblastila za njegovo zastopanje ali odločanje ali nadzor v njem; v</w:t>
      </w:r>
      <w:r w:rsidRPr="0037408B">
        <w:rPr>
          <w:rFonts w:ascii="Arial" w:hAnsi="Arial" w:cs="Arial"/>
          <w:i/>
          <w:sz w:val="20"/>
          <w:szCs w:val="20"/>
        </w:rPr>
        <w:t xml:space="preserve"> primeru več oseb, dodati vrstice v tabeli. </w:t>
      </w:r>
    </w:p>
    <w:p w14:paraId="2A65BE0E" w14:textId="77777777" w:rsidR="00DD3513" w:rsidRPr="0037408B" w:rsidRDefault="00DD3513" w:rsidP="00DD3513">
      <w:pPr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i/>
          <w:sz w:val="20"/>
          <w:szCs w:val="20"/>
        </w:rPr>
        <w:t>V primeru, da gre za fizično osebo, ki ni gospodarski subjekt, navesti podatke o tej osebi.</w:t>
      </w:r>
    </w:p>
    <w:p w14:paraId="1C38FBB3" w14:textId="77777777" w:rsidR="00DD3513" w:rsidRPr="0037408B" w:rsidRDefault="00DD3513" w:rsidP="00DD3513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1812"/>
        <w:gridCol w:w="1811"/>
        <w:gridCol w:w="1812"/>
        <w:gridCol w:w="1812"/>
      </w:tblGrid>
      <w:tr w:rsidR="00DD3513" w:rsidRPr="0037408B" w14:paraId="0431BA02" w14:textId="77777777" w:rsidTr="00FA65DB">
        <w:tc>
          <w:tcPr>
            <w:tcW w:w="1856" w:type="dxa"/>
          </w:tcPr>
          <w:p w14:paraId="511CC8F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 xml:space="preserve">Ime in </w:t>
            </w:r>
          </w:p>
          <w:p w14:paraId="585745E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priimek:</w:t>
            </w:r>
          </w:p>
        </w:tc>
        <w:tc>
          <w:tcPr>
            <w:tcW w:w="1857" w:type="dxa"/>
          </w:tcPr>
          <w:p w14:paraId="2721D7B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1857" w:type="dxa"/>
          </w:tcPr>
          <w:p w14:paraId="585E03D6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1858" w:type="dxa"/>
          </w:tcPr>
          <w:p w14:paraId="29C61FF4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Kraj, občina in država rojstva:</w:t>
            </w:r>
          </w:p>
        </w:tc>
        <w:tc>
          <w:tcPr>
            <w:tcW w:w="1858" w:type="dxa"/>
          </w:tcPr>
          <w:p w14:paraId="30C4AD1B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D3513" w:rsidRPr="0037408B" w14:paraId="3B925831" w14:textId="77777777" w:rsidTr="00FA65DB">
        <w:trPr>
          <w:trHeight w:val="319"/>
        </w:trPr>
        <w:tc>
          <w:tcPr>
            <w:tcW w:w="1856" w:type="dxa"/>
          </w:tcPr>
          <w:p w14:paraId="02B98000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025FE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666E384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2D71AC5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7CEDA0C7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433DF950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718B2EFB" w14:textId="77777777" w:rsidTr="00FA65DB">
        <w:trPr>
          <w:trHeight w:val="247"/>
        </w:trPr>
        <w:tc>
          <w:tcPr>
            <w:tcW w:w="1856" w:type="dxa"/>
          </w:tcPr>
          <w:p w14:paraId="784E1961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08650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B9D9071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76BB0FA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01552469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3A628B6A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4E456BEA" w14:textId="77777777" w:rsidTr="00FA65DB">
        <w:trPr>
          <w:trHeight w:val="247"/>
        </w:trPr>
        <w:tc>
          <w:tcPr>
            <w:tcW w:w="1856" w:type="dxa"/>
          </w:tcPr>
          <w:p w14:paraId="039657D0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B36728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328943E5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56FE8447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7D257AB2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21E0F5E1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513" w:rsidRPr="0037408B" w14:paraId="70485339" w14:textId="77777777" w:rsidTr="00FA65DB">
        <w:trPr>
          <w:trHeight w:val="247"/>
        </w:trPr>
        <w:tc>
          <w:tcPr>
            <w:tcW w:w="1856" w:type="dxa"/>
          </w:tcPr>
          <w:p w14:paraId="5849CC2B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2A777F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52370FDD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</w:tcPr>
          <w:p w14:paraId="25686B20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31E27C4C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14:paraId="58C748FF" w14:textId="77777777" w:rsidR="00DD3513" w:rsidRPr="0037408B" w:rsidRDefault="00DD3513" w:rsidP="00FA65D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ADA3D3" w14:textId="77777777" w:rsidR="00DD3513" w:rsidRDefault="00DD3513" w:rsidP="00DD3513">
      <w:pPr>
        <w:jc w:val="both"/>
        <w:rPr>
          <w:rFonts w:ascii="Arial" w:hAnsi="Arial" w:cs="Arial"/>
          <w:sz w:val="20"/>
          <w:szCs w:val="20"/>
        </w:rPr>
      </w:pPr>
    </w:p>
    <w:p w14:paraId="1D72A1B5" w14:textId="77777777" w:rsidR="00DD3513" w:rsidRDefault="00DD3513" w:rsidP="00DD3513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51B25E3E" w14:textId="77777777" w:rsidR="00DD3513" w:rsidRPr="0037408B" w:rsidRDefault="00DD3513" w:rsidP="00DD3513">
      <w:pPr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II. IZJAVA DRUGEGA SUBJEKTA O IZPOLNJEVANJU ZAHTEV:</w:t>
      </w:r>
    </w:p>
    <w:p w14:paraId="42D640EC" w14:textId="77777777" w:rsidR="00DD3513" w:rsidRPr="0037408B" w:rsidRDefault="00DD3513" w:rsidP="00DD3513">
      <w:pPr>
        <w:jc w:val="both"/>
        <w:rPr>
          <w:rFonts w:ascii="Arial" w:hAnsi="Arial" w:cs="Arial"/>
          <w:b/>
          <w:strike/>
          <w:sz w:val="20"/>
          <w:szCs w:val="20"/>
        </w:rPr>
      </w:pPr>
    </w:p>
    <w:p w14:paraId="308573C1" w14:textId="77777777" w:rsidR="00DD3513" w:rsidRPr="0037408B" w:rsidRDefault="00DD3513" w:rsidP="00DD3513">
      <w:pPr>
        <w:jc w:val="both"/>
        <w:rPr>
          <w:rFonts w:ascii="Arial" w:hAnsi="Arial" w:cs="Arial"/>
          <w:i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Glede na zahteve oziroma razloge za izključitev in pogoje za sodelovanje, ki se zahtevajo za drug subjekt </w:t>
      </w:r>
      <w:r w:rsidRPr="003409D6">
        <w:rPr>
          <w:rFonts w:ascii="Arial" w:hAnsi="Arial" w:cs="Arial"/>
          <w:sz w:val="20"/>
          <w:szCs w:val="20"/>
        </w:rPr>
        <w:t xml:space="preserve">v </w:t>
      </w:r>
      <w:r w:rsidRPr="00ED29B7">
        <w:rPr>
          <w:rFonts w:ascii="Arial" w:hAnsi="Arial" w:cs="Arial"/>
          <w:sz w:val="20"/>
          <w:szCs w:val="20"/>
        </w:rPr>
        <w:t>poglavju</w:t>
      </w:r>
      <w:r w:rsidRPr="00ED29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ED29B7">
        <w:rPr>
          <w:rFonts w:ascii="Arial" w:hAnsi="Arial" w:cs="Arial"/>
          <w:sz w:val="20"/>
          <w:szCs w:val="20"/>
        </w:rPr>
        <w:t>8 Navodila za izdelavo</w:t>
      </w:r>
      <w:r w:rsidRPr="006602BA">
        <w:rPr>
          <w:rFonts w:ascii="Arial" w:hAnsi="Arial" w:cs="Arial"/>
          <w:sz w:val="20"/>
          <w:szCs w:val="20"/>
        </w:rPr>
        <w:t xml:space="preserve"> ponudbe</w:t>
      </w:r>
      <w:r w:rsidRPr="0037408B">
        <w:rPr>
          <w:rFonts w:ascii="Arial" w:hAnsi="Arial" w:cs="Arial"/>
          <w:sz w:val="20"/>
          <w:szCs w:val="20"/>
        </w:rPr>
        <w:t xml:space="preserve">, pod kazensko in materialno odgovornostjo </w:t>
      </w:r>
      <w:r w:rsidRPr="0037408B">
        <w:rPr>
          <w:rFonts w:ascii="Arial" w:hAnsi="Arial" w:cs="Arial"/>
          <w:sz w:val="20"/>
          <w:szCs w:val="20"/>
        </w:rPr>
        <w:lastRenderedPageBreak/>
        <w:t xml:space="preserve">izjavljam(-o), da: </w:t>
      </w:r>
      <w:r w:rsidRPr="0037408B">
        <w:rPr>
          <w:rFonts w:ascii="Arial" w:hAnsi="Arial" w:cs="Arial"/>
          <w:i/>
          <w:sz w:val="20"/>
          <w:szCs w:val="20"/>
        </w:rPr>
        <w:t>/Izjave so oblikovane za gospodarski subjekt, vendar se smiselno upoštevajo tudi za fizično osebo, ki ni gospodarski subjekt/.</w:t>
      </w:r>
    </w:p>
    <w:p w14:paraId="0AB67AAC" w14:textId="77777777" w:rsidR="00DD3513" w:rsidRPr="0037408B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58CDDDF" w14:textId="77777777" w:rsidR="00DD3513" w:rsidRDefault="00DD3513" w:rsidP="00DD351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  <w:r w:rsidRPr="00AC21A7">
        <w:rPr>
          <w:rFonts w:ascii="Arial" w:hAnsi="Arial" w:cs="Arial"/>
          <w:sz w:val="20"/>
          <w:szCs w:val="20"/>
        </w:rPr>
        <w:t xml:space="preserve">naša družba (gospodarski subjekt), niti naši predstavniki (to so osebe, ki so člani </w:t>
      </w:r>
      <w:r w:rsidRPr="00AC21A7">
        <w:rPr>
          <w:rFonts w:ascii="Arial" w:hAnsi="Arial" w:cs="Arial"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njem), niso bili </w:t>
      </w:r>
      <w:r w:rsidRPr="00AC21A7">
        <w:rPr>
          <w:rFonts w:ascii="Arial" w:hAnsi="Arial" w:cs="Arial"/>
          <w:sz w:val="20"/>
          <w:szCs w:val="20"/>
        </w:rPr>
        <w:t xml:space="preserve">pravnomočno obsojeni zaradi kaznivih dejanj, ki so opredeljena v Kazenskem zakoniku in navedena v prvem odstavku 75. člena ZJN-3, </w:t>
      </w:r>
      <w:r w:rsidR="00885818" w:rsidRPr="00AC21A7">
        <w:rPr>
          <w:rFonts w:ascii="Arial" w:hAnsi="Arial" w:cs="Arial"/>
          <w:sz w:val="20"/>
          <w:szCs w:val="20"/>
        </w:rPr>
        <w:t xml:space="preserve">oziroma uveljavljamo popravni mehanizem in naročniku do roka za oddajo ponudb </w:t>
      </w:r>
      <w:r w:rsidR="00AC21A7" w:rsidRPr="00AC21A7">
        <w:rPr>
          <w:rFonts w:ascii="Arial" w:hAnsi="Arial" w:cs="Arial"/>
          <w:sz w:val="20"/>
          <w:szCs w:val="20"/>
        </w:rPr>
        <w:t xml:space="preserve">posredujemo dokazila, da smo sprejeli zadostne ukrepe, s katerimi lahko dokažemo svojo zanesljivost kljub obstoju razlogov za izključitev. </w:t>
      </w:r>
    </w:p>
    <w:p w14:paraId="58286F21" w14:textId="77777777" w:rsidR="00AC21A7" w:rsidRPr="00AC21A7" w:rsidRDefault="00AC21A7" w:rsidP="00AC21A7">
      <w:pPr>
        <w:spacing w:line="260" w:lineRule="exact"/>
        <w:ind w:left="720"/>
        <w:jc w:val="both"/>
        <w:rPr>
          <w:rFonts w:ascii="Arial" w:hAnsi="Arial" w:cs="Arial"/>
          <w:strike/>
          <w:sz w:val="20"/>
          <w:szCs w:val="20"/>
        </w:rPr>
      </w:pPr>
    </w:p>
    <w:p w14:paraId="223C2AE5" w14:textId="77777777" w:rsidR="00DD3513" w:rsidRPr="006602BA" w:rsidRDefault="00DD3513" w:rsidP="00DD3513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02BA">
        <w:rPr>
          <w:rFonts w:ascii="Arial" w:hAnsi="Arial" w:cs="Arial"/>
          <w:sz w:val="20"/>
          <w:szCs w:val="20"/>
        </w:rPr>
        <w:t xml:space="preserve">na dan, ko </w:t>
      </w:r>
      <w:r w:rsidR="00737ED1">
        <w:rPr>
          <w:rFonts w:ascii="Arial" w:hAnsi="Arial" w:cs="Arial"/>
          <w:sz w:val="20"/>
          <w:szCs w:val="20"/>
        </w:rPr>
        <w:t>poteče rok za oddajo ponudb</w:t>
      </w:r>
      <w:r w:rsidRPr="006602BA">
        <w:rPr>
          <w:rFonts w:ascii="Arial" w:hAnsi="Arial" w:cs="Arial"/>
          <w:sz w:val="20"/>
          <w:szCs w:val="20"/>
        </w:rPr>
        <w:t>, nimamo neizpolnjenih obveznih dajatev in drugih denarnih nedavčnih obveznosti, v višini 50 eurov ali več, in sicer v državi, v kateri imamo sedež (matična država) in državi naročnika (Republiki Sloveniji), če ta ni ista kot država sedeža, ter imamo na dan</w:t>
      </w:r>
      <w:r w:rsidR="00737ED1">
        <w:rPr>
          <w:rFonts w:ascii="Arial" w:hAnsi="Arial" w:cs="Arial"/>
          <w:sz w:val="20"/>
          <w:szCs w:val="20"/>
        </w:rPr>
        <w:t xml:space="preserve">, ko poteče rok za oddajo </w:t>
      </w:r>
      <w:r w:rsidRPr="006602BA">
        <w:rPr>
          <w:rFonts w:ascii="Arial" w:hAnsi="Arial" w:cs="Arial"/>
          <w:sz w:val="20"/>
          <w:szCs w:val="20"/>
        </w:rPr>
        <w:t xml:space="preserve">ponudb predložene vse obračune davčnih odtegljajev za dohodke iz delovnega razmerja za obdobje zadnjih petih let do </w:t>
      </w:r>
      <w:r w:rsidR="00737ED1">
        <w:rPr>
          <w:rFonts w:ascii="Arial" w:hAnsi="Arial" w:cs="Arial"/>
          <w:sz w:val="20"/>
          <w:szCs w:val="20"/>
        </w:rPr>
        <w:t xml:space="preserve">roka za </w:t>
      </w:r>
      <w:r w:rsidRPr="006602BA">
        <w:rPr>
          <w:rFonts w:ascii="Arial" w:hAnsi="Arial" w:cs="Arial"/>
          <w:sz w:val="20"/>
          <w:szCs w:val="20"/>
        </w:rPr>
        <w:t>oddaj</w:t>
      </w:r>
      <w:r w:rsidR="00737ED1">
        <w:rPr>
          <w:rFonts w:ascii="Arial" w:hAnsi="Arial" w:cs="Arial"/>
          <w:sz w:val="20"/>
          <w:szCs w:val="20"/>
        </w:rPr>
        <w:t>o</w:t>
      </w:r>
      <w:r w:rsidRPr="006602BA">
        <w:rPr>
          <w:rFonts w:ascii="Arial" w:hAnsi="Arial" w:cs="Arial"/>
          <w:sz w:val="20"/>
          <w:szCs w:val="20"/>
        </w:rPr>
        <w:t xml:space="preserve"> ponudbe.</w:t>
      </w:r>
    </w:p>
    <w:p w14:paraId="794647DD" w14:textId="77777777" w:rsidR="00DD3513" w:rsidRPr="006602BA" w:rsidRDefault="00DD3513" w:rsidP="00DD3513">
      <w:pPr>
        <w:spacing w:line="260" w:lineRule="exact"/>
        <w:rPr>
          <w:rFonts w:ascii="Arial" w:hAnsi="Arial" w:cs="Arial"/>
          <w:sz w:val="20"/>
          <w:szCs w:val="20"/>
        </w:rPr>
      </w:pPr>
    </w:p>
    <w:p w14:paraId="183FDDBA" w14:textId="77777777" w:rsidR="00DD3513" w:rsidRPr="006602BA" w:rsidRDefault="00DD3513" w:rsidP="00DD3513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6602BA">
        <w:rPr>
          <w:rFonts w:ascii="Arial" w:hAnsi="Arial" w:cs="Arial"/>
          <w:sz w:val="20"/>
          <w:szCs w:val="20"/>
        </w:rPr>
        <w:t xml:space="preserve">naša družba (gospodarski subjekt) na dan, ko poteče rok za oddajo ponudb ni izločena iz postopkov oddaje javnih naročil zaradi uvrstitve v evidenco gospodarskih subjektov z </w:t>
      </w:r>
      <w:r>
        <w:rPr>
          <w:rFonts w:ascii="Arial" w:hAnsi="Arial" w:cs="Arial"/>
          <w:sz w:val="20"/>
          <w:szCs w:val="20"/>
        </w:rPr>
        <w:t xml:space="preserve">izrečenimi stranskimi sankcijami izločitve iz postopkov javnega naročanja. </w:t>
      </w:r>
    </w:p>
    <w:p w14:paraId="6529E689" w14:textId="77777777" w:rsidR="00DD3513" w:rsidRPr="006602BA" w:rsidRDefault="00DD3513" w:rsidP="00DD3513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137DF7EE" w14:textId="77777777" w:rsidR="00DD3513" w:rsidRDefault="00DD3513" w:rsidP="00DD3513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  <w:r w:rsidRPr="00E905AD">
        <w:rPr>
          <w:rFonts w:ascii="Arial" w:hAnsi="Arial" w:cs="Arial"/>
          <w:sz w:val="20"/>
          <w:szCs w:val="20"/>
        </w:rPr>
        <w:t xml:space="preserve">naša družba (gospodarski subjekt) v zadnjih treh letih pred potekom roka za oddajo ponudb s strani pristojnega organa Republike Slovenije ali druge države članice ali tretje države pri naši družbi (gospodarskem subjektu) nista bili ugotovljeni dve ali več kršitev v zvezi s plačilom za delo, delovnim časom, počitki, opravljanjem dela na podlagi pogodb civilnega prava kljub obstoju elementov delovnega razmerja ali v zvezi z zaposlovanjem na črno, za katere mu je bila s pravnomočno odločitvijo ali več pravnomočnimi odločitvami izrečena globa za prekršek, oziroma </w:t>
      </w:r>
      <w:r w:rsidR="00E905AD" w:rsidRPr="00E905AD">
        <w:rPr>
          <w:rFonts w:ascii="Arial" w:hAnsi="Arial" w:cs="Arial"/>
          <w:sz w:val="20"/>
          <w:szCs w:val="20"/>
        </w:rPr>
        <w:t xml:space="preserve">uveljavljamo popravni mehanizem in naročniku do roka za oddajo ponudb  posredujemo dokazila, da smo sprejeli zadostne ukrepe, s katerimi lahko dokažemo svojo zanesljivost kljub obstoju razlogov za izključitev.  </w:t>
      </w:r>
    </w:p>
    <w:p w14:paraId="629D16FD" w14:textId="77777777" w:rsidR="00E905AD" w:rsidRDefault="00E905AD" w:rsidP="00E905AD">
      <w:pPr>
        <w:pStyle w:val="Odstavekseznama"/>
        <w:rPr>
          <w:rFonts w:cs="Arial"/>
          <w:strike/>
          <w:szCs w:val="20"/>
        </w:rPr>
      </w:pPr>
    </w:p>
    <w:p w14:paraId="3F87C439" w14:textId="77777777" w:rsidR="00DD3513" w:rsidRPr="0037408B" w:rsidRDefault="00DD3513" w:rsidP="00DD3513">
      <w:pPr>
        <w:spacing w:line="260" w:lineRule="exact"/>
        <w:rPr>
          <w:rFonts w:ascii="Arial" w:hAnsi="Arial" w:cs="Arial"/>
          <w:sz w:val="20"/>
          <w:szCs w:val="20"/>
        </w:rPr>
      </w:pPr>
    </w:p>
    <w:p w14:paraId="567F9027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b/>
          <w:bCs/>
          <w:sz w:val="20"/>
          <w:szCs w:val="20"/>
        </w:rPr>
        <w:t>III. SKLICEVANJE NA ZMOGLJIVOSTI (KAPACITETE):</w:t>
      </w:r>
    </w:p>
    <w:p w14:paraId="76CA1303" w14:textId="77777777" w:rsidR="00DD3513" w:rsidRPr="0037408B" w:rsidRDefault="00DD3513" w:rsidP="00DD3513">
      <w:pPr>
        <w:rPr>
          <w:rFonts w:ascii="Arial" w:hAnsi="Arial" w:cs="Arial"/>
          <w:noProof/>
          <w:sz w:val="20"/>
          <w:szCs w:val="20"/>
        </w:rPr>
      </w:pPr>
    </w:p>
    <w:p w14:paraId="41485B0B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ponudbi se omenjeni ponudnik sklicuje na naslednje naše/moje zmogljivosti (kapacitete): </w:t>
      </w:r>
    </w:p>
    <w:p w14:paraId="0FD97FB4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</w:p>
    <w:p w14:paraId="2604D38A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223422FC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</w:p>
    <w:p w14:paraId="452EECD2" w14:textId="77777777" w:rsidR="00DD3513" w:rsidRPr="0037408B" w:rsidRDefault="00DD3513" w:rsidP="00DD3513">
      <w:pPr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44014DF" w14:textId="77777777" w:rsidR="00DD3513" w:rsidRPr="0037408B" w:rsidRDefault="00DD3513" w:rsidP="00DD3513">
      <w:pPr>
        <w:jc w:val="both"/>
        <w:rPr>
          <w:rFonts w:ascii="Arial" w:hAnsi="Arial" w:cs="Arial"/>
          <w:iCs/>
          <w:sz w:val="20"/>
          <w:szCs w:val="20"/>
        </w:rPr>
      </w:pPr>
    </w:p>
    <w:p w14:paraId="196D8E06" w14:textId="77777777" w:rsidR="00DD3513" w:rsidRPr="0037408B" w:rsidRDefault="00DD3513" w:rsidP="00DD3513">
      <w:pPr>
        <w:jc w:val="both"/>
        <w:rPr>
          <w:rFonts w:ascii="Arial" w:hAnsi="Arial" w:cs="Arial"/>
          <w:iCs/>
          <w:sz w:val="20"/>
          <w:szCs w:val="20"/>
        </w:rPr>
      </w:pPr>
    </w:p>
    <w:p w14:paraId="1AEE3BF2" w14:textId="77777777" w:rsidR="00DD3513" w:rsidRPr="0037408B" w:rsidRDefault="00DD3513" w:rsidP="00DD3513">
      <w:pPr>
        <w:jc w:val="both"/>
        <w:rPr>
          <w:rFonts w:ascii="Arial" w:hAnsi="Arial" w:cs="Arial"/>
          <w:iCs/>
          <w:sz w:val="20"/>
          <w:szCs w:val="20"/>
        </w:rPr>
      </w:pPr>
      <w:r w:rsidRPr="0037408B">
        <w:rPr>
          <w:rFonts w:ascii="Arial" w:hAnsi="Arial" w:cs="Arial"/>
          <w:iCs/>
          <w:sz w:val="20"/>
          <w:szCs w:val="20"/>
        </w:rPr>
        <w:t>Izjavljam(-o), da bomo ponudniku zagotavljal(-i) zgoraj navedene zmogljivosti (kapacitete) za izvajanje pogodbenih obveznosti za ves čas trajanja pogodbe po predmetnem javnem naročilu.</w:t>
      </w:r>
    </w:p>
    <w:p w14:paraId="407E7C7E" w14:textId="77777777" w:rsidR="00DD3513" w:rsidRPr="0037408B" w:rsidRDefault="00DD3513" w:rsidP="00DD3513">
      <w:pPr>
        <w:ind w:left="720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4F7AD5D9" w14:textId="77777777" w:rsidR="00DD3513" w:rsidRPr="0037408B" w:rsidRDefault="00DD3513" w:rsidP="00DD3513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37408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drugih subjektov se obrazec </w:t>
      </w:r>
      <w:r w:rsidRPr="006602BA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361AE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  <w:r w:rsidRPr="0037408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v več izvodih. </w:t>
      </w:r>
    </w:p>
    <w:p w14:paraId="366ACB23" w14:textId="77777777" w:rsidR="00DD3513" w:rsidRPr="0037408B" w:rsidRDefault="00DD3513" w:rsidP="00DD3513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9FFC75F" w14:textId="77777777" w:rsidR="00DD3513" w:rsidRPr="0037408B" w:rsidRDefault="00DD3513" w:rsidP="00DD3513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4905032" w14:textId="77777777" w:rsidR="00DD3513" w:rsidRPr="0037408B" w:rsidRDefault="00DD3513" w:rsidP="00DD3513">
      <w:pPr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D3513" w:rsidRPr="0037408B" w14:paraId="59D02045" w14:textId="77777777" w:rsidTr="00FA65DB">
        <w:tc>
          <w:tcPr>
            <w:tcW w:w="4361" w:type="dxa"/>
          </w:tcPr>
          <w:p w14:paraId="4F6148FB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239B593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F7B3EC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6BBE57AC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Subjekt:</w:t>
            </w:r>
          </w:p>
          <w:p w14:paraId="003653C1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F37C6BD" w14:textId="77777777" w:rsidR="00DD3513" w:rsidRPr="0037408B" w:rsidRDefault="00DD3513" w:rsidP="00FA65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7408B">
              <w:rPr>
                <w:rFonts w:ascii="Arial" w:hAnsi="Arial" w:cs="Arial"/>
                <w:noProof/>
                <w:sz w:val="20"/>
                <w:szCs w:val="20"/>
              </w:rPr>
              <w:t>Žig in podpis:</w:t>
            </w:r>
          </w:p>
        </w:tc>
      </w:tr>
    </w:tbl>
    <w:p w14:paraId="2072D69A" w14:textId="77777777" w:rsidR="00A95106" w:rsidRDefault="00A95106"/>
    <w:p w14:paraId="709F9C1F" w14:textId="77777777" w:rsidR="00DD3513" w:rsidRDefault="00DD3513"/>
    <w:p w14:paraId="36354AB9" w14:textId="77777777" w:rsidR="00DD3513" w:rsidRPr="00453625" w:rsidRDefault="00DD3513" w:rsidP="00DD3513">
      <w:pPr>
        <w:pStyle w:val="Naslov1"/>
        <w:spacing w:before="0" w:after="0"/>
        <w:jc w:val="right"/>
        <w:rPr>
          <w:sz w:val="20"/>
          <w:szCs w:val="20"/>
        </w:rPr>
      </w:pPr>
      <w:bookmarkStart w:id="27" w:name="_Toc474158039"/>
      <w:bookmarkStart w:id="28" w:name="_Toc475542323"/>
      <w:bookmarkStart w:id="29" w:name="_Toc480875752"/>
      <w:bookmarkStart w:id="30" w:name="_Toc512243729"/>
      <w:r w:rsidRPr="00453625">
        <w:rPr>
          <w:sz w:val="20"/>
          <w:szCs w:val="20"/>
        </w:rPr>
        <w:lastRenderedPageBreak/>
        <w:t xml:space="preserve">Priloga št. </w:t>
      </w:r>
      <w:bookmarkEnd w:id="27"/>
      <w:bookmarkEnd w:id="28"/>
      <w:bookmarkEnd w:id="29"/>
      <w:bookmarkEnd w:id="30"/>
      <w:r w:rsidR="007F5D05">
        <w:rPr>
          <w:sz w:val="20"/>
          <w:szCs w:val="20"/>
        </w:rPr>
        <w:t>7</w:t>
      </w:r>
    </w:p>
    <w:p w14:paraId="35805F9E" w14:textId="77777777" w:rsidR="00DD3513" w:rsidRPr="00453625" w:rsidRDefault="00DD3513" w:rsidP="00DD3513">
      <w:pPr>
        <w:pStyle w:val="Naslov1"/>
        <w:spacing w:before="0" w:after="0"/>
        <w:rPr>
          <w:sz w:val="20"/>
          <w:szCs w:val="20"/>
        </w:rPr>
      </w:pPr>
    </w:p>
    <w:p w14:paraId="18E10405" w14:textId="77777777" w:rsidR="00DD3513" w:rsidRPr="00453625" w:rsidRDefault="00DD3513" w:rsidP="00DD3513">
      <w:pPr>
        <w:pStyle w:val="Naslov1"/>
        <w:spacing w:before="0" w:after="0"/>
        <w:rPr>
          <w:sz w:val="20"/>
          <w:szCs w:val="20"/>
        </w:rPr>
      </w:pPr>
    </w:p>
    <w:p w14:paraId="0B640292" w14:textId="77777777" w:rsidR="00DD3513" w:rsidRPr="00453625" w:rsidRDefault="00DD3513" w:rsidP="00DD3513">
      <w:pPr>
        <w:pStyle w:val="Naslov1"/>
        <w:spacing w:before="0" w:after="0"/>
        <w:jc w:val="center"/>
        <w:rPr>
          <w:sz w:val="20"/>
          <w:szCs w:val="20"/>
        </w:rPr>
      </w:pPr>
      <w:bookmarkStart w:id="31" w:name="_Toc512243730"/>
      <w:r w:rsidRPr="00453625">
        <w:rPr>
          <w:sz w:val="20"/>
          <w:szCs w:val="20"/>
        </w:rPr>
        <w:t>PODATKI O KADRIH</w:t>
      </w:r>
      <w:bookmarkEnd w:id="31"/>
    </w:p>
    <w:p w14:paraId="16C34AD9" w14:textId="77777777" w:rsidR="00DD3513" w:rsidRDefault="00DD3513" w:rsidP="00DD351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5D1B15F6" w14:textId="77777777" w:rsidR="0053400C" w:rsidRPr="0053400C" w:rsidRDefault="0053400C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32661DF" w14:textId="6AF6918A" w:rsidR="00DD3513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 w:rsidRPr="0037408B">
        <w:rPr>
          <w:rFonts w:ascii="Arial" w:hAnsi="Arial" w:cs="Arial"/>
          <w:sz w:val="20"/>
          <w:szCs w:val="20"/>
        </w:rPr>
        <w:t xml:space="preserve">postopku naročila male vrednosti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7108ED">
        <w:rPr>
          <w:rFonts w:ascii="Arial" w:hAnsi="Arial" w:cs="Arial"/>
          <w:sz w:val="20"/>
          <w:szCs w:val="20"/>
        </w:rPr>
        <w:t xml:space="preserve">, podajamo podatke o strokovnjakih – </w:t>
      </w:r>
      <w:r w:rsidRPr="00FF54A9">
        <w:rPr>
          <w:rFonts w:ascii="Arial" w:hAnsi="Arial" w:cs="Arial"/>
          <w:sz w:val="20"/>
          <w:szCs w:val="20"/>
        </w:rPr>
        <w:t>kadru, ki imajo certifikat ali potrdilo proizvajalca ponujene opreme o usposobljenosti kadra skladno s pogojem iz točke 8.2.2.</w:t>
      </w:r>
      <w:r w:rsidRPr="007108ED">
        <w:rPr>
          <w:rFonts w:ascii="Arial" w:hAnsi="Arial" w:cs="Arial"/>
          <w:sz w:val="20"/>
          <w:szCs w:val="20"/>
        </w:rPr>
        <w:t xml:space="preserve">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2858A3F" w14:textId="77777777" w:rsidR="00DD3513" w:rsidRPr="00453625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8154B74" w14:textId="77777777" w:rsidR="00DD3513" w:rsidRPr="00556F6B" w:rsidRDefault="00DD3513" w:rsidP="00DD35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FCA6A9" w14:textId="77777777" w:rsidR="00DD3513" w:rsidRPr="00556F6B" w:rsidRDefault="00DD3513" w:rsidP="00DD35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92959B" w14:textId="77777777" w:rsidR="00DD3513" w:rsidRPr="00556F6B" w:rsidRDefault="00DD3513" w:rsidP="00DD351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88250F3" w14:textId="77777777" w:rsidR="00DD3513" w:rsidRDefault="00DD3513" w:rsidP="00DD351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6834A6" w14:textId="77777777" w:rsidR="00DD3513" w:rsidRPr="00453625" w:rsidRDefault="00DD3513" w:rsidP="00DD351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DD3513" w:rsidRPr="00453625" w14:paraId="21E65E4E" w14:textId="77777777" w:rsidTr="00FA65DB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AB88AE3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B50459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5F74BB06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C37B637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0561813" w14:textId="53435DF4" w:rsidR="00DD3513" w:rsidRPr="00453625" w:rsidRDefault="00FA0059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Certifikat ali potrdilo</w:t>
            </w:r>
            <w:r w:rsidR="00DD3513" w:rsidRPr="0045362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DD3513" w:rsidRPr="00453625" w14:paraId="4EE4EC6F" w14:textId="77777777" w:rsidTr="00FA65DB">
        <w:tc>
          <w:tcPr>
            <w:tcW w:w="970" w:type="dxa"/>
            <w:shd w:val="clear" w:color="auto" w:fill="auto"/>
          </w:tcPr>
          <w:p w14:paraId="1DBCA22A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8A5F834" w14:textId="77777777" w:rsidR="00DD3513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22FBFA7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CD83E90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42FBB5BF" w14:textId="77777777" w:rsidTr="00FA65DB">
        <w:tc>
          <w:tcPr>
            <w:tcW w:w="970" w:type="dxa"/>
            <w:shd w:val="clear" w:color="auto" w:fill="auto"/>
          </w:tcPr>
          <w:p w14:paraId="3F4F3B29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D9D6FC1" w14:textId="77777777" w:rsidR="00DD3513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BD53379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24AC88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1ECBA434" w14:textId="77777777" w:rsidTr="00FA65DB">
        <w:tc>
          <w:tcPr>
            <w:tcW w:w="970" w:type="dxa"/>
            <w:shd w:val="clear" w:color="auto" w:fill="auto"/>
          </w:tcPr>
          <w:p w14:paraId="4D784025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941AA87" w14:textId="77777777" w:rsidR="00DD3513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737C3C7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15E6EC1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457AD39D" w14:textId="77777777" w:rsidTr="00FA65DB">
        <w:tc>
          <w:tcPr>
            <w:tcW w:w="970" w:type="dxa"/>
            <w:shd w:val="clear" w:color="auto" w:fill="auto"/>
          </w:tcPr>
          <w:p w14:paraId="05671A50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F692F9D" w14:textId="77777777" w:rsidR="00DD3513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54733C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FD5BB2E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3BC5C862" w14:textId="77777777" w:rsidTr="00FA65DB">
        <w:tc>
          <w:tcPr>
            <w:tcW w:w="970" w:type="dxa"/>
            <w:shd w:val="clear" w:color="auto" w:fill="auto"/>
          </w:tcPr>
          <w:p w14:paraId="14150A46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37E9EA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A155840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FE76978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1329BC44" w14:textId="77777777" w:rsidTr="00FA65DB">
        <w:tc>
          <w:tcPr>
            <w:tcW w:w="970" w:type="dxa"/>
            <w:shd w:val="clear" w:color="auto" w:fill="auto"/>
          </w:tcPr>
          <w:p w14:paraId="2DA51C63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3ED210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F0D9052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6671D5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0E7CFF23" w14:textId="77777777" w:rsidTr="00FA65DB">
        <w:tc>
          <w:tcPr>
            <w:tcW w:w="970" w:type="dxa"/>
            <w:shd w:val="clear" w:color="auto" w:fill="auto"/>
          </w:tcPr>
          <w:p w14:paraId="432845E8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B0EC0E0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00A4B4A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5F6F761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D3513" w:rsidRPr="00453625" w14:paraId="74CB7E19" w14:textId="77777777" w:rsidTr="00FA65DB">
        <w:tc>
          <w:tcPr>
            <w:tcW w:w="970" w:type="dxa"/>
            <w:shd w:val="clear" w:color="auto" w:fill="auto"/>
          </w:tcPr>
          <w:p w14:paraId="6C5499FC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A44233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8C5680" w14:textId="77777777" w:rsidR="00DD3513" w:rsidRPr="00453625" w:rsidRDefault="00DD3513" w:rsidP="00FA65DB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DF3A47" w14:textId="77777777" w:rsidR="00DD3513" w:rsidRPr="00453625" w:rsidRDefault="00DD3513" w:rsidP="00FA65DB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DB169C9" w14:textId="77777777" w:rsidR="00DD3513" w:rsidRPr="00453625" w:rsidRDefault="00DD3513" w:rsidP="00DD351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3422A7" w14:textId="77777777" w:rsidR="00DD3513" w:rsidRPr="00453625" w:rsidRDefault="00DD3513" w:rsidP="00DD35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D224A52" w14:textId="77777777" w:rsidR="00DD3513" w:rsidRPr="008A7154" w:rsidRDefault="00DD3513" w:rsidP="00DD3513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789E39C" w14:textId="77777777" w:rsidR="00DD3513" w:rsidRPr="0020482F" w:rsidRDefault="00DD3513" w:rsidP="00DD3513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0FEDBDE1" w14:textId="77777777" w:rsidR="00DD3513" w:rsidRDefault="00DD3513" w:rsidP="00DD3513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4495">
        <w:rPr>
          <w:rFonts w:ascii="Arial" w:hAnsi="Arial" w:cs="Arial"/>
          <w:sz w:val="20"/>
          <w:szCs w:val="20"/>
        </w:rPr>
        <w:t>OPOMBA ZA TOČKO 8.2.2</w:t>
      </w:r>
      <w:r>
        <w:rPr>
          <w:rFonts w:ascii="Arial" w:hAnsi="Arial" w:cs="Arial"/>
          <w:sz w:val="20"/>
          <w:szCs w:val="20"/>
        </w:rPr>
        <w:t>:</w:t>
      </w:r>
    </w:p>
    <w:p w14:paraId="2E9A0AED" w14:textId="77777777" w:rsidR="00DD3513" w:rsidRPr="0020482F" w:rsidRDefault="00DD3513" w:rsidP="00DD3513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0482F">
        <w:rPr>
          <w:rFonts w:ascii="Arial" w:hAnsi="Arial" w:cs="Arial"/>
          <w:sz w:val="20"/>
          <w:szCs w:val="20"/>
        </w:rPr>
        <w:t>Dokazila o strokovni usposobljenosti skladno s točko 8.2.2 Navodila za izdelavo ponudbe bo moral ponudnik predložiti na poziv naročnika v času, ki ga bo v pozivu navedel naročnik. Zaželeno pa je, da ponudnik dokazila, navedena v točki 8.2.2 Navodila za izdelavo ponudbe predloži že v ponudbi.</w:t>
      </w:r>
    </w:p>
    <w:p w14:paraId="66A1E3B0" w14:textId="77777777" w:rsidR="00DD3513" w:rsidRDefault="00DD3513" w:rsidP="00DD3513">
      <w:p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6BA8BC9D" w14:textId="77777777" w:rsidR="00E552C7" w:rsidRPr="008E4DC2" w:rsidRDefault="00E552C7" w:rsidP="00DD3513">
      <w:p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4358BF88" w14:textId="77777777" w:rsidR="00DD3513" w:rsidRDefault="00DD3513" w:rsidP="00DD3513"/>
    <w:p w14:paraId="3EB89ED8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Žig:</w:t>
      </w:r>
    </w:p>
    <w:p w14:paraId="4BB2A786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</w:p>
    <w:p w14:paraId="1FD19E77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Podpis:</w:t>
      </w:r>
    </w:p>
    <w:p w14:paraId="47B90C74" w14:textId="77777777" w:rsidR="00DD3513" w:rsidRDefault="00DD3513" w:rsidP="00DD3513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sectPr w:rsidR="00DD3513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11F9416" w14:textId="77777777" w:rsidR="00DD3513" w:rsidRPr="008E5EF7" w:rsidRDefault="00DD3513" w:rsidP="004C2706">
      <w:pPr>
        <w:keepNext/>
        <w:ind w:left="2556" w:firstLine="1839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7F5D05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8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380D094" w14:textId="77777777" w:rsidR="00DD3513" w:rsidRPr="008E5EF7" w:rsidRDefault="00DD3513" w:rsidP="00DD351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0FCEADA3" w14:textId="77777777" w:rsidR="00DD3513" w:rsidRPr="008F6914" w:rsidRDefault="00DD3513" w:rsidP="008F6914">
      <w:pPr>
        <w:keepNext/>
        <w:ind w:left="432"/>
        <w:jc w:val="center"/>
        <w:outlineLvl w:val="0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 </w:t>
      </w:r>
    </w:p>
    <w:p w14:paraId="06E800F6" w14:textId="77777777" w:rsidR="00DD3513" w:rsidRPr="008E5EF7" w:rsidRDefault="00DD3513" w:rsidP="00DD3513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0D79A06E" w14:textId="7C8A148D" w:rsidR="00DD3513" w:rsidRPr="009D7F0F" w:rsidRDefault="00DD3513" w:rsidP="00DD3513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9D7F0F">
        <w:rPr>
          <w:rFonts w:ascii="Arial" w:hAnsi="Arial" w:cs="Arial"/>
          <w:color w:val="000000" w:themeColor="text1"/>
          <w:sz w:val="20"/>
          <w:szCs w:val="20"/>
        </w:rPr>
        <w:t>postopku naročila male vrednosti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03F56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0E0C653F" w14:textId="77777777" w:rsidR="00DD3513" w:rsidRPr="008E5EF7" w:rsidRDefault="00DD3513" w:rsidP="00DD351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C94C7BB" w14:textId="77777777" w:rsidR="00DD3513" w:rsidRPr="008E5EF7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2BEF9FF" w14:textId="77777777" w:rsidR="00DD3513" w:rsidRPr="0037408B" w:rsidRDefault="00DD3513" w:rsidP="00DD35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DD3513" w:rsidRPr="0037408B" w14:paraId="073BC675" w14:textId="77777777" w:rsidTr="00FA65DB">
        <w:trPr>
          <w:trHeight w:val="780"/>
        </w:trPr>
        <w:tc>
          <w:tcPr>
            <w:tcW w:w="3504" w:type="dxa"/>
            <w:shd w:val="pct10" w:color="auto" w:fill="FFFFFF"/>
          </w:tcPr>
          <w:p w14:paraId="338973CB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2C0984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2375CD78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14:paraId="79583720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847D237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14:paraId="0658711C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F7EC95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DD3513" w:rsidRPr="0037408B" w14:paraId="00E38DB1" w14:textId="77777777" w:rsidTr="00FA65DB">
        <w:trPr>
          <w:trHeight w:val="286"/>
        </w:trPr>
        <w:tc>
          <w:tcPr>
            <w:tcW w:w="3504" w:type="dxa"/>
          </w:tcPr>
          <w:p w14:paraId="1B391E12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43486A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53E0D56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8925569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66DBDB21" w14:textId="77777777" w:rsidTr="00FA65DB">
        <w:trPr>
          <w:trHeight w:val="286"/>
        </w:trPr>
        <w:tc>
          <w:tcPr>
            <w:tcW w:w="3504" w:type="dxa"/>
          </w:tcPr>
          <w:p w14:paraId="34BF6C09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A0599B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589A6776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367FFB63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70F9B34C" w14:textId="77777777" w:rsidTr="00FA65DB">
        <w:trPr>
          <w:trHeight w:val="286"/>
        </w:trPr>
        <w:tc>
          <w:tcPr>
            <w:tcW w:w="3504" w:type="dxa"/>
          </w:tcPr>
          <w:p w14:paraId="1B727CD9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2C4DFA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48B82BB0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C70DDCC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4CCB2E07" w14:textId="77777777" w:rsidTr="00FA65DB">
        <w:trPr>
          <w:trHeight w:val="286"/>
        </w:trPr>
        <w:tc>
          <w:tcPr>
            <w:tcW w:w="3504" w:type="dxa"/>
          </w:tcPr>
          <w:p w14:paraId="366062CC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ABAED13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6025B7E2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20C4BF8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00AF8560" w14:textId="77777777" w:rsidTr="00FA65DB">
        <w:trPr>
          <w:trHeight w:val="286"/>
        </w:trPr>
        <w:tc>
          <w:tcPr>
            <w:tcW w:w="3504" w:type="dxa"/>
          </w:tcPr>
          <w:p w14:paraId="29B1A094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6A2609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6941D9B2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E4964DF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1291E46D" w14:textId="77777777" w:rsidTr="00FA65DB">
        <w:trPr>
          <w:trHeight w:val="286"/>
        </w:trPr>
        <w:tc>
          <w:tcPr>
            <w:tcW w:w="3504" w:type="dxa"/>
          </w:tcPr>
          <w:p w14:paraId="689C567D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AEF677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63321E9A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4CCDEF4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79DA562F" w14:textId="77777777" w:rsidTr="00FA65DB">
        <w:trPr>
          <w:trHeight w:val="286"/>
        </w:trPr>
        <w:tc>
          <w:tcPr>
            <w:tcW w:w="3504" w:type="dxa"/>
          </w:tcPr>
          <w:p w14:paraId="01F4DC67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9B814BD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6006EC8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9A6AA27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66308DE8" w14:textId="77777777" w:rsidTr="00FA65DB">
        <w:trPr>
          <w:trHeight w:val="286"/>
        </w:trPr>
        <w:tc>
          <w:tcPr>
            <w:tcW w:w="3504" w:type="dxa"/>
          </w:tcPr>
          <w:p w14:paraId="482935DF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47BF5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7145EEF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38AFD9E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513" w:rsidRPr="0037408B" w14:paraId="3D8C9252" w14:textId="77777777" w:rsidTr="00FA65DB">
        <w:trPr>
          <w:trHeight w:val="286"/>
        </w:trPr>
        <w:tc>
          <w:tcPr>
            <w:tcW w:w="3504" w:type="dxa"/>
          </w:tcPr>
          <w:p w14:paraId="6FC0F29E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8288278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522252A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9F8817E" w14:textId="77777777" w:rsidR="00DD3513" w:rsidRPr="0037408B" w:rsidRDefault="00DD3513" w:rsidP="00FA65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4D61B92" w14:textId="77777777" w:rsidR="00DD3513" w:rsidRPr="0037408B" w:rsidRDefault="00DD3513" w:rsidP="00DD351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4EC8A54" w14:textId="77777777" w:rsidR="00DD3513" w:rsidRPr="0037408B" w:rsidRDefault="00DD3513" w:rsidP="00DD351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71838DA2" w14:textId="77777777" w:rsidR="00DD3513" w:rsidRPr="0037408B" w:rsidRDefault="00DD3513" w:rsidP="00DD3513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14:paraId="5EDD66E0" w14:textId="77777777" w:rsidR="00DD3513" w:rsidRPr="0037408B" w:rsidRDefault="00DD3513" w:rsidP="00DD3513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6EC09649" w14:textId="77777777" w:rsidR="00DD3513" w:rsidRPr="0037408B" w:rsidRDefault="00DD3513" w:rsidP="00DD3513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V primeru 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 prostora se obrazec razširi</w:t>
      </w: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6D525279" w14:textId="77777777" w:rsidR="00DD3513" w:rsidRDefault="00DD3513" w:rsidP="00DD3513">
      <w:pPr>
        <w:spacing w:after="160" w:line="259" w:lineRule="auto"/>
        <w:ind w:left="720"/>
        <w:jc w:val="both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0A32D1CA" w14:textId="77777777" w:rsidR="00E552C7" w:rsidRDefault="00E552C7" w:rsidP="00DD3513">
      <w:pPr>
        <w:spacing w:after="160" w:line="259" w:lineRule="auto"/>
        <w:ind w:left="720"/>
        <w:jc w:val="both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5AA6E02A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Žig:</w:t>
      </w:r>
    </w:p>
    <w:p w14:paraId="4EF2846C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</w:p>
    <w:p w14:paraId="48CF02EB" w14:textId="77777777" w:rsidR="00E552C7" w:rsidRPr="00C7004F" w:rsidRDefault="00E552C7" w:rsidP="00E552C7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  <w:t>Podpis:</w:t>
      </w:r>
    </w:p>
    <w:p w14:paraId="48AFC97D" w14:textId="77777777" w:rsidR="00DD3513" w:rsidRPr="00115F52" w:rsidRDefault="00DD3513" w:rsidP="00DD3513">
      <w:pPr>
        <w:ind w:firstLine="708"/>
        <w:rPr>
          <w:lang w:eastAsia="en-US"/>
        </w:rPr>
      </w:pPr>
    </w:p>
    <w:p w14:paraId="1AD18B44" w14:textId="77777777" w:rsidR="00DD3513" w:rsidRPr="00115F52" w:rsidRDefault="00DD3513" w:rsidP="00DD3513">
      <w:pPr>
        <w:rPr>
          <w:lang w:eastAsia="en-US"/>
        </w:rPr>
      </w:pPr>
    </w:p>
    <w:p w14:paraId="73D874C9" w14:textId="77777777" w:rsidR="00DD3513" w:rsidRPr="00115F52" w:rsidRDefault="00DD3513" w:rsidP="00DD3513">
      <w:pPr>
        <w:rPr>
          <w:lang w:eastAsia="en-US"/>
        </w:rPr>
        <w:sectPr w:rsidR="00DD3513" w:rsidRPr="00115F52" w:rsidSect="004C2706">
          <w:pgSz w:w="11906" w:h="16838"/>
          <w:pgMar w:top="1418" w:right="1416" w:bottom="1418" w:left="1418" w:header="709" w:footer="709" w:gutter="0"/>
          <w:cols w:space="708"/>
          <w:docGrid w:linePitch="360"/>
        </w:sectPr>
      </w:pPr>
    </w:p>
    <w:p w14:paraId="52052EFE" w14:textId="77777777" w:rsidR="00DD3513" w:rsidRPr="00D933A0" w:rsidRDefault="00DD3513" w:rsidP="00DD3513">
      <w:pPr>
        <w:pStyle w:val="Naslov1"/>
        <w:spacing w:before="0" w:after="0"/>
        <w:jc w:val="right"/>
        <w:rPr>
          <w:sz w:val="20"/>
          <w:szCs w:val="20"/>
        </w:rPr>
      </w:pPr>
      <w:bookmarkStart w:id="32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32"/>
      <w:r w:rsidR="007F5D05">
        <w:rPr>
          <w:sz w:val="20"/>
          <w:szCs w:val="20"/>
        </w:rPr>
        <w:t>9</w:t>
      </w:r>
    </w:p>
    <w:p w14:paraId="2BE89660" w14:textId="77777777" w:rsidR="00DD3513" w:rsidRPr="00D933A0" w:rsidRDefault="00DD3513" w:rsidP="00DD3513">
      <w:pPr>
        <w:pStyle w:val="Naslov1"/>
        <w:spacing w:before="0" w:after="0"/>
        <w:rPr>
          <w:sz w:val="20"/>
          <w:szCs w:val="20"/>
        </w:rPr>
      </w:pPr>
    </w:p>
    <w:p w14:paraId="14DD9B06" w14:textId="77777777" w:rsidR="00DD3513" w:rsidRPr="00D933A0" w:rsidRDefault="00DD3513" w:rsidP="00DD3513">
      <w:pPr>
        <w:pStyle w:val="Naslov1"/>
        <w:spacing w:before="0" w:after="0"/>
        <w:rPr>
          <w:sz w:val="20"/>
          <w:szCs w:val="20"/>
        </w:rPr>
      </w:pPr>
    </w:p>
    <w:p w14:paraId="1490E6DC" w14:textId="77777777" w:rsidR="00DD3513" w:rsidRPr="00D933A0" w:rsidRDefault="00DD3513" w:rsidP="00DD3513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33" w:name="_Toc512243741"/>
      <w:bookmarkStart w:id="34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3"/>
      <w:bookmarkEnd w:id="34"/>
    </w:p>
    <w:p w14:paraId="15F549CF" w14:textId="77777777" w:rsidR="008E546A" w:rsidRDefault="008E546A" w:rsidP="00DD3513">
      <w:pPr>
        <w:spacing w:line="260" w:lineRule="exact"/>
        <w:jc w:val="center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</w:p>
    <w:p w14:paraId="7E1D5367" w14:textId="2D1552A8" w:rsidR="00DD3513" w:rsidRDefault="00DD3513" w:rsidP="00DD3513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postopku naročila male vrednosti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zamenjavo central sistemov APZ in aspiracijskih sistemov,</w:t>
      </w:r>
      <w:r w:rsidR="00EE3BBF" w:rsidRPr="00EE3BBF">
        <w:rPr>
          <w:b/>
          <w:bCs/>
        </w:rPr>
        <w:t xml:space="preserve"> </w:t>
      </w:r>
      <w:r w:rsidR="00EE3BBF" w:rsidRPr="00EE3BBF">
        <w:rPr>
          <w:rFonts w:ascii="Arial" w:hAnsi="Arial" w:cs="Arial"/>
          <w:b/>
          <w:bCs/>
          <w:color w:val="000000"/>
          <w:sz w:val="20"/>
          <w:szCs w:val="20"/>
        </w:rPr>
        <w:t>št. 430-257/2026</w:t>
      </w:r>
    </w:p>
    <w:p w14:paraId="46158204" w14:textId="77777777" w:rsidR="00DD3513" w:rsidRDefault="00DD3513" w:rsidP="00DD351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4229A700" w14:textId="77777777" w:rsidR="00DD3513" w:rsidRDefault="00DD3513" w:rsidP="00DD351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52F872C8" w14:textId="486A39BF" w:rsidR="00DD3513" w:rsidRPr="00010853" w:rsidRDefault="00DD3513" w:rsidP="00DD351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  <w:r w:rsidR="00CF0070">
        <w:rPr>
          <w:rFonts w:ascii="Arial" w:eastAsia="Calibri" w:hAnsi="Arial" w:cs="Arial"/>
          <w:sz w:val="20"/>
          <w:szCs w:val="20"/>
          <w:lang w:eastAsia="en-US"/>
        </w:rPr>
        <w:t xml:space="preserve"> in javno upravo</w:t>
      </w:r>
    </w:p>
    <w:p w14:paraId="20583CF2" w14:textId="77777777" w:rsidR="00DD3513" w:rsidRPr="00010853" w:rsidRDefault="00DD3513" w:rsidP="00DD351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426E508" w14:textId="77777777" w:rsidR="00DD3513" w:rsidRPr="00010853" w:rsidRDefault="00DD3513" w:rsidP="00DD351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32D4AF0" w14:textId="77777777" w:rsidR="00DD3513" w:rsidRPr="00010853" w:rsidRDefault="00DD3513" w:rsidP="00DD351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BA0835F" w14:textId="77777777" w:rsidR="00DD3513" w:rsidRPr="00010853" w:rsidRDefault="00DD3513" w:rsidP="00DD351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7DCB777" w14:textId="77777777" w:rsidR="00DD3513" w:rsidRPr="00010853" w:rsidRDefault="00DD3513" w:rsidP="00DD351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7735E9" w14:textId="77777777" w:rsidR="00DD3513" w:rsidRPr="00010853" w:rsidRDefault="00DD3513" w:rsidP="00DD351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D5BF1C8" w14:textId="77777777" w:rsidR="00DD3513" w:rsidRPr="00010853" w:rsidRDefault="00DD3513" w:rsidP="00DD351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B5739BC" w14:textId="77777777" w:rsidR="00DD3513" w:rsidRPr="00010853" w:rsidRDefault="00DD3513" w:rsidP="00DD351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C4E9DFC" w14:textId="77777777" w:rsidR="00DD3513" w:rsidRPr="00010853" w:rsidRDefault="00DD3513" w:rsidP="00DD351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F0FD1B1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EC6AF6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4D03C5B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3A8327E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6A5F7E5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823EA26" w14:textId="77777777" w:rsidR="00DD3513" w:rsidRPr="009F064B" w:rsidRDefault="00DD3513" w:rsidP="00DD3513">
      <w:pPr>
        <w:numPr>
          <w:ilvl w:val="0"/>
          <w:numId w:val="9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4DAAB77" w14:textId="77777777" w:rsidR="00DD3513" w:rsidRDefault="00DD3513" w:rsidP="00DD351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3F0D125" w14:textId="77777777" w:rsidR="00DD3513" w:rsidRPr="009F064B" w:rsidRDefault="00DD3513" w:rsidP="00DD3513">
      <w:pPr>
        <w:numPr>
          <w:ilvl w:val="0"/>
          <w:numId w:val="9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14:paraId="189434E9" w14:textId="77777777" w:rsidR="00DD3513" w:rsidRPr="00010853" w:rsidRDefault="00DD3513" w:rsidP="00DD351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8BE9887" w14:textId="77777777" w:rsidR="00DD3513" w:rsidRPr="00010853" w:rsidRDefault="00DD3513" w:rsidP="00DD351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2EE2A45" w14:textId="77777777" w:rsidR="00DD3513" w:rsidRPr="00010853" w:rsidRDefault="00DD3513" w:rsidP="00DD351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5D84785" w14:textId="77777777" w:rsidR="00DD3513" w:rsidRPr="00010853" w:rsidRDefault="00DD3513" w:rsidP="00DD351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D3513" w:rsidRPr="00010853" w14:paraId="3CCB54BB" w14:textId="77777777" w:rsidTr="00FA65DB">
        <w:tc>
          <w:tcPr>
            <w:tcW w:w="4261" w:type="dxa"/>
          </w:tcPr>
          <w:p w14:paraId="653CAAD5" w14:textId="77777777" w:rsidR="00DD3513" w:rsidRPr="00010853" w:rsidRDefault="00DD3513" w:rsidP="00FA65D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3728E56" w14:textId="77777777" w:rsidR="00DD3513" w:rsidRPr="00010853" w:rsidRDefault="00DD3513" w:rsidP="00FA65D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DD3513" w:rsidRPr="00010853" w14:paraId="1DEC2779" w14:textId="77777777" w:rsidTr="00FA65DB">
        <w:tc>
          <w:tcPr>
            <w:tcW w:w="4261" w:type="dxa"/>
          </w:tcPr>
          <w:p w14:paraId="5F7E5B74" w14:textId="77777777" w:rsidR="00DD3513" w:rsidRPr="00010853" w:rsidRDefault="00DD3513" w:rsidP="00FA65D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D8762F6" w14:textId="77777777" w:rsidR="00DD3513" w:rsidRPr="00010853" w:rsidRDefault="00DD3513" w:rsidP="00FA65D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7B317F7" w14:textId="77777777" w:rsidR="00DD3513" w:rsidRPr="00010853" w:rsidRDefault="00DD3513" w:rsidP="00DD3513">
      <w:pPr>
        <w:pStyle w:val="Naslov1"/>
        <w:spacing w:before="0" w:after="0"/>
        <w:jc w:val="right"/>
        <w:rPr>
          <w:sz w:val="20"/>
          <w:szCs w:val="20"/>
        </w:rPr>
      </w:pPr>
    </w:p>
    <w:p w14:paraId="7CAB0B62" w14:textId="77777777" w:rsidR="00DD3513" w:rsidRPr="00010853" w:rsidRDefault="00DD3513" w:rsidP="00DD351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8E0B8B2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</w:t>
      </w:r>
    </w:p>
    <w:p w14:paraId="701A5582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D4F5C0E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88B5A6E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5190388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BA93C85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6837211" w14:textId="77777777" w:rsidR="00DD3513" w:rsidRDefault="00DD3513" w:rsidP="00DD351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BBBAF0C" w14:textId="77777777" w:rsidR="00DD3513" w:rsidRDefault="00DD3513"/>
    <w:sectPr w:rsidR="00DD35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A4E0" w14:textId="77777777" w:rsidR="00DD3513" w:rsidRDefault="00DD3513" w:rsidP="00DD3513">
      <w:pPr>
        <w:spacing w:line="240" w:lineRule="auto"/>
      </w:pPr>
      <w:r>
        <w:separator/>
      </w:r>
    </w:p>
  </w:endnote>
  <w:endnote w:type="continuationSeparator" w:id="0">
    <w:p w14:paraId="3CCB42CD" w14:textId="77777777" w:rsidR="00DD3513" w:rsidRDefault="00DD3513" w:rsidP="00DD3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366A" w14:textId="77777777" w:rsidR="00DD3513" w:rsidRDefault="00DD3513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1D9721A" w14:textId="77777777" w:rsidR="00DD3513" w:rsidRDefault="00DD35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5119" w14:textId="77777777" w:rsidR="00DD3513" w:rsidRPr="006222D5" w:rsidRDefault="00DD35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15</w:t>
    </w:r>
    <w:r w:rsidRPr="006222D5">
      <w:rPr>
        <w:rFonts w:ascii="Arial" w:hAnsi="Arial" w:cs="Arial"/>
        <w:sz w:val="20"/>
        <w:szCs w:val="20"/>
      </w:rPr>
      <w:fldChar w:fldCharType="end"/>
    </w:r>
  </w:p>
  <w:p w14:paraId="36DBD79E" w14:textId="77777777" w:rsidR="00DD3513" w:rsidRDefault="00DD35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D420" w14:textId="77777777" w:rsidR="00DD3513" w:rsidRDefault="00DD3513" w:rsidP="00DD3513">
      <w:pPr>
        <w:spacing w:line="240" w:lineRule="auto"/>
      </w:pPr>
      <w:r>
        <w:separator/>
      </w:r>
    </w:p>
  </w:footnote>
  <w:footnote w:type="continuationSeparator" w:id="0">
    <w:p w14:paraId="036B737B" w14:textId="77777777" w:rsidR="00DD3513" w:rsidRDefault="00DD3513" w:rsidP="00DD3513">
      <w:pPr>
        <w:spacing w:line="240" w:lineRule="auto"/>
      </w:pPr>
      <w:r>
        <w:continuationSeparator/>
      </w:r>
    </w:p>
  </w:footnote>
  <w:footnote w:id="1">
    <w:p w14:paraId="48641BE6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BD15BB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BD15BB">
        <w:rPr>
          <w:rFonts w:ascii="Arial" w:hAnsi="Arial" w:cs="Arial"/>
          <w:i/>
          <w:sz w:val="18"/>
          <w:szCs w:val="18"/>
        </w:rPr>
        <w:t xml:space="preserve"> </w:t>
      </w:r>
      <w:r w:rsidRPr="00BD15BB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438F2E55" w14:textId="77777777" w:rsidR="00DD3513" w:rsidRPr="00BD15BB" w:rsidRDefault="00DD3513" w:rsidP="00DD351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D15BB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6F13C4E" w14:textId="77777777" w:rsidR="00DD3513" w:rsidRPr="00BD15BB" w:rsidRDefault="00DD3513" w:rsidP="00DD351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sz w:val="18"/>
          <w:szCs w:val="18"/>
        </w:rPr>
      </w:pPr>
      <w:r w:rsidRPr="00BD15BB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FA37CD6" w14:textId="77777777" w:rsidR="00DD3513" w:rsidRPr="00BD15BB" w:rsidRDefault="00DD3513" w:rsidP="00DD351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BD15BB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4DF90B49" w14:textId="77777777" w:rsidR="00DD3513" w:rsidRPr="00E16C38" w:rsidRDefault="00DD3513" w:rsidP="00DD351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1AB2" w14:textId="77777777" w:rsidR="00DD3513" w:rsidRDefault="00DD35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5262" w14:textId="77777777" w:rsidR="00DD3513" w:rsidRDefault="00DD35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7543DA2" w14:textId="77777777" w:rsidR="00DD3513" w:rsidRDefault="00DD35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723280D2"/>
    <w:lvl w:ilvl="0" w:tplc="5C6E460C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95EA8"/>
    <w:multiLevelType w:val="hybridMultilevel"/>
    <w:tmpl w:val="99C80B86"/>
    <w:lvl w:ilvl="0" w:tplc="F39C52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324D77"/>
    <w:multiLevelType w:val="hybridMultilevel"/>
    <w:tmpl w:val="C9C4F7C2"/>
    <w:lvl w:ilvl="0" w:tplc="9930375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92716"/>
    <w:multiLevelType w:val="hybridMultilevel"/>
    <w:tmpl w:val="194CE04E"/>
    <w:lvl w:ilvl="0" w:tplc="8EEA1F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74133">
    <w:abstractNumId w:val="7"/>
  </w:num>
  <w:num w:numId="2" w16cid:durableId="291641495">
    <w:abstractNumId w:val="10"/>
  </w:num>
  <w:num w:numId="3" w16cid:durableId="1140805434">
    <w:abstractNumId w:val="9"/>
  </w:num>
  <w:num w:numId="4" w16cid:durableId="16276780">
    <w:abstractNumId w:val="0"/>
  </w:num>
  <w:num w:numId="5" w16cid:durableId="1712925858">
    <w:abstractNumId w:val="5"/>
  </w:num>
  <w:num w:numId="6" w16cid:durableId="33123901">
    <w:abstractNumId w:val="6"/>
  </w:num>
  <w:num w:numId="7" w16cid:durableId="730424210">
    <w:abstractNumId w:val="1"/>
  </w:num>
  <w:num w:numId="8" w16cid:durableId="1421759334">
    <w:abstractNumId w:val="3"/>
  </w:num>
  <w:num w:numId="9" w16cid:durableId="2053841250">
    <w:abstractNumId w:val="4"/>
  </w:num>
  <w:num w:numId="10" w16cid:durableId="1815682416">
    <w:abstractNumId w:val="2"/>
  </w:num>
  <w:num w:numId="11" w16cid:durableId="1820339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513"/>
    <w:rsid w:val="00004798"/>
    <w:rsid w:val="00024A11"/>
    <w:rsid w:val="00026BAA"/>
    <w:rsid w:val="00033FD9"/>
    <w:rsid w:val="000B19BE"/>
    <w:rsid w:val="000D6EC6"/>
    <w:rsid w:val="000E5E38"/>
    <w:rsid w:val="000F282B"/>
    <w:rsid w:val="001137DB"/>
    <w:rsid w:val="00134852"/>
    <w:rsid w:val="00135D01"/>
    <w:rsid w:val="001444A9"/>
    <w:rsid w:val="001F2165"/>
    <w:rsid w:val="00211E65"/>
    <w:rsid w:val="0022623B"/>
    <w:rsid w:val="00236E78"/>
    <w:rsid w:val="002407ED"/>
    <w:rsid w:val="00292381"/>
    <w:rsid w:val="002B271E"/>
    <w:rsid w:val="002D0B86"/>
    <w:rsid w:val="002F4CD8"/>
    <w:rsid w:val="00302B53"/>
    <w:rsid w:val="00310A43"/>
    <w:rsid w:val="003523F0"/>
    <w:rsid w:val="003951CC"/>
    <w:rsid w:val="003A765B"/>
    <w:rsid w:val="003D2CB3"/>
    <w:rsid w:val="003D4EE9"/>
    <w:rsid w:val="003D5FB5"/>
    <w:rsid w:val="003E598C"/>
    <w:rsid w:val="003F2D86"/>
    <w:rsid w:val="003F69F7"/>
    <w:rsid w:val="00401AB1"/>
    <w:rsid w:val="004171A9"/>
    <w:rsid w:val="00421D93"/>
    <w:rsid w:val="004279BE"/>
    <w:rsid w:val="00466824"/>
    <w:rsid w:val="00467F93"/>
    <w:rsid w:val="004A220B"/>
    <w:rsid w:val="004C2706"/>
    <w:rsid w:val="004D64DF"/>
    <w:rsid w:val="004F5E65"/>
    <w:rsid w:val="0053400C"/>
    <w:rsid w:val="005435ED"/>
    <w:rsid w:val="00553EEA"/>
    <w:rsid w:val="00583B5E"/>
    <w:rsid w:val="005C14D6"/>
    <w:rsid w:val="005C1E86"/>
    <w:rsid w:val="005C67C2"/>
    <w:rsid w:val="005D0557"/>
    <w:rsid w:val="005D46C4"/>
    <w:rsid w:val="005E0CA7"/>
    <w:rsid w:val="005E360C"/>
    <w:rsid w:val="005F4223"/>
    <w:rsid w:val="00624127"/>
    <w:rsid w:val="00643D4F"/>
    <w:rsid w:val="00652B2C"/>
    <w:rsid w:val="0065594B"/>
    <w:rsid w:val="006751EB"/>
    <w:rsid w:val="006B2234"/>
    <w:rsid w:val="006C6072"/>
    <w:rsid w:val="006F6D19"/>
    <w:rsid w:val="007108ED"/>
    <w:rsid w:val="00710F2A"/>
    <w:rsid w:val="00730E3E"/>
    <w:rsid w:val="007354F2"/>
    <w:rsid w:val="00737ED1"/>
    <w:rsid w:val="00747BDE"/>
    <w:rsid w:val="00751B9C"/>
    <w:rsid w:val="007648DB"/>
    <w:rsid w:val="007C1874"/>
    <w:rsid w:val="007C2E76"/>
    <w:rsid w:val="007C6205"/>
    <w:rsid w:val="007F5D05"/>
    <w:rsid w:val="00815CA7"/>
    <w:rsid w:val="008478D6"/>
    <w:rsid w:val="00867472"/>
    <w:rsid w:val="00882ADB"/>
    <w:rsid w:val="00885818"/>
    <w:rsid w:val="00893D15"/>
    <w:rsid w:val="008A5B7E"/>
    <w:rsid w:val="008B3522"/>
    <w:rsid w:val="008B7CBA"/>
    <w:rsid w:val="008C6C5B"/>
    <w:rsid w:val="008D2497"/>
    <w:rsid w:val="008D2BAF"/>
    <w:rsid w:val="008E546A"/>
    <w:rsid w:val="008F4DBD"/>
    <w:rsid w:val="008F6914"/>
    <w:rsid w:val="00901419"/>
    <w:rsid w:val="00925CC8"/>
    <w:rsid w:val="00935AB4"/>
    <w:rsid w:val="0095152D"/>
    <w:rsid w:val="00964B8B"/>
    <w:rsid w:val="009C7D22"/>
    <w:rsid w:val="009F5BF2"/>
    <w:rsid w:val="009F6B46"/>
    <w:rsid w:val="009F7DDE"/>
    <w:rsid w:val="00A16DDC"/>
    <w:rsid w:val="00A52D5C"/>
    <w:rsid w:val="00A61041"/>
    <w:rsid w:val="00A67D34"/>
    <w:rsid w:val="00A80126"/>
    <w:rsid w:val="00A925FC"/>
    <w:rsid w:val="00A94394"/>
    <w:rsid w:val="00A95106"/>
    <w:rsid w:val="00AA7AFD"/>
    <w:rsid w:val="00AC21A7"/>
    <w:rsid w:val="00AC4FF2"/>
    <w:rsid w:val="00AE3968"/>
    <w:rsid w:val="00B079B2"/>
    <w:rsid w:val="00B10029"/>
    <w:rsid w:val="00B11432"/>
    <w:rsid w:val="00B179A9"/>
    <w:rsid w:val="00B379AA"/>
    <w:rsid w:val="00B5517E"/>
    <w:rsid w:val="00BA2471"/>
    <w:rsid w:val="00BA7C30"/>
    <w:rsid w:val="00BB7BCE"/>
    <w:rsid w:val="00BF44C0"/>
    <w:rsid w:val="00C02FF4"/>
    <w:rsid w:val="00C124C0"/>
    <w:rsid w:val="00C304C6"/>
    <w:rsid w:val="00C308DA"/>
    <w:rsid w:val="00C60A25"/>
    <w:rsid w:val="00C7004F"/>
    <w:rsid w:val="00C73B2C"/>
    <w:rsid w:val="00C9609D"/>
    <w:rsid w:val="00C974DB"/>
    <w:rsid w:val="00CB565C"/>
    <w:rsid w:val="00CE6F86"/>
    <w:rsid w:val="00CE7AD7"/>
    <w:rsid w:val="00CF0070"/>
    <w:rsid w:val="00CF63B9"/>
    <w:rsid w:val="00D0224E"/>
    <w:rsid w:val="00D101EA"/>
    <w:rsid w:val="00D10749"/>
    <w:rsid w:val="00D109B0"/>
    <w:rsid w:val="00D20021"/>
    <w:rsid w:val="00D2055C"/>
    <w:rsid w:val="00D51C75"/>
    <w:rsid w:val="00D63A8A"/>
    <w:rsid w:val="00D75D9F"/>
    <w:rsid w:val="00D7627F"/>
    <w:rsid w:val="00D874B0"/>
    <w:rsid w:val="00D911FD"/>
    <w:rsid w:val="00D9129F"/>
    <w:rsid w:val="00D96A92"/>
    <w:rsid w:val="00DA3923"/>
    <w:rsid w:val="00DB598E"/>
    <w:rsid w:val="00DC1E69"/>
    <w:rsid w:val="00DD3513"/>
    <w:rsid w:val="00DE0DFD"/>
    <w:rsid w:val="00E127C0"/>
    <w:rsid w:val="00E238C2"/>
    <w:rsid w:val="00E552C7"/>
    <w:rsid w:val="00E71282"/>
    <w:rsid w:val="00E75C77"/>
    <w:rsid w:val="00E84BDF"/>
    <w:rsid w:val="00E905AD"/>
    <w:rsid w:val="00E9274D"/>
    <w:rsid w:val="00E95457"/>
    <w:rsid w:val="00EB5E6A"/>
    <w:rsid w:val="00EC6A9D"/>
    <w:rsid w:val="00ED29B7"/>
    <w:rsid w:val="00EE3BBF"/>
    <w:rsid w:val="00F32D44"/>
    <w:rsid w:val="00F33A30"/>
    <w:rsid w:val="00F40B78"/>
    <w:rsid w:val="00F7104B"/>
    <w:rsid w:val="00FA0059"/>
    <w:rsid w:val="00FA2F80"/>
    <w:rsid w:val="00FA6F19"/>
    <w:rsid w:val="00FC1686"/>
    <w:rsid w:val="00FC4979"/>
    <w:rsid w:val="00FF2029"/>
    <w:rsid w:val="00FF54A9"/>
    <w:rsid w:val="00FF639A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DED6"/>
  <w15:chartTrackingRefBased/>
  <w15:docId w15:val="{1FEDDDD7-82EB-4673-A9B5-1463F81E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FF2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D3513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D3513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DD3513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D351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DD351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3513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D3513"/>
  </w:style>
  <w:style w:type="paragraph" w:styleId="Odstavekseznama">
    <w:name w:val="List Paragraph"/>
    <w:basedOn w:val="Navaden"/>
    <w:qFormat/>
    <w:rsid w:val="00DD3513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Sprotnaopomba-besedilo">
    <w:name w:val="footnote text"/>
    <w:basedOn w:val="Navaden"/>
    <w:link w:val="Sprotnaopomba-besediloZnak"/>
    <w:rsid w:val="00DD351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D351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DD3513"/>
    <w:rPr>
      <w:vertAlign w:val="superscript"/>
    </w:rPr>
  </w:style>
  <w:style w:type="paragraph" w:customStyle="1" w:styleId="BodyText21">
    <w:name w:val="Body Text 21"/>
    <w:basedOn w:val="Navaden"/>
    <w:rsid w:val="00DD351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412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4127"/>
    <w:rPr>
      <w:rFonts w:ascii="Segoe UI" w:eastAsia="Times New Roman" w:hAnsi="Segoe UI" w:cs="Segoe UI"/>
      <w:sz w:val="18"/>
      <w:szCs w:val="18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05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055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uiPriority w:val="99"/>
    <w:semiHidden/>
    <w:rsid w:val="00D2055C"/>
    <w:rPr>
      <w:sz w:val="16"/>
      <w:szCs w:val="16"/>
    </w:rPr>
  </w:style>
  <w:style w:type="character" w:customStyle="1" w:styleId="ui-provider">
    <w:name w:val="ui-provider"/>
    <w:basedOn w:val="Privzetapisavaodstavka"/>
    <w:rsid w:val="0013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13</Pages>
  <Words>3280</Words>
  <Characters>18698</Characters>
  <Application>Microsoft Office Word</Application>
  <DocSecurity>0</DocSecurity>
  <Lines>155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15</cp:revision>
  <cp:lastPrinted>2025-04-18T09:51:00Z</cp:lastPrinted>
  <dcterms:created xsi:type="dcterms:W3CDTF">2022-05-23T08:11:00Z</dcterms:created>
  <dcterms:modified xsi:type="dcterms:W3CDTF">2026-06-16T10:06:00Z</dcterms:modified>
</cp:coreProperties>
</file>